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5015E" w14:textId="7DC9D444" w:rsidR="00F4692F" w:rsidRPr="00F4692F" w:rsidRDefault="00F4692F" w:rsidP="00F4692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4692F">
        <w:rPr>
          <w:rFonts w:ascii="Times New Roman" w:hAnsi="Times New Roman" w:cs="Times New Roman"/>
          <w:b/>
          <w:bCs/>
          <w:sz w:val="30"/>
          <w:szCs w:val="30"/>
        </w:rPr>
        <w:t>GIẤY ĐỒNG Ý</w:t>
      </w:r>
    </w:p>
    <w:p w14:paraId="3CCD962A" w14:textId="558DECFC" w:rsidR="00F4692F" w:rsidRPr="005B57D6" w:rsidRDefault="005B57D6" w:rsidP="00F4692F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V/V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nhân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sự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trực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thuộc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đơn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vị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tham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42022F">
        <w:rPr>
          <w:rFonts w:ascii="Times New Roman" w:hAnsi="Times New Roman" w:cs="Times New Roman"/>
          <w:i/>
          <w:iCs/>
          <w:sz w:val="26"/>
          <w:szCs w:val="26"/>
        </w:rPr>
        <w:t>C</w:t>
      </w:r>
      <w:r w:rsidRPr="005B57D6">
        <w:rPr>
          <w:rFonts w:ascii="Times New Roman" w:hAnsi="Times New Roman" w:cs="Times New Roman"/>
          <w:i/>
          <w:iCs/>
          <w:sz w:val="26"/>
          <w:szCs w:val="26"/>
        </w:rPr>
        <w:t>hương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trình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thực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tập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thực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tế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tại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V</w:t>
      </w:r>
      <w:r w:rsidRPr="005B57D6">
        <w:rPr>
          <w:rFonts w:ascii="Times New Roman" w:hAnsi="Times New Roman" w:cs="Times New Roman"/>
          <w:i/>
          <w:iCs/>
          <w:sz w:val="26"/>
          <w:szCs w:val="26"/>
        </w:rPr>
        <w:t>iện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</w:t>
      </w:r>
      <w:r w:rsidRPr="005B57D6">
        <w:rPr>
          <w:rFonts w:ascii="Times New Roman" w:hAnsi="Times New Roman" w:cs="Times New Roman"/>
          <w:i/>
          <w:iCs/>
          <w:sz w:val="26"/>
          <w:szCs w:val="26"/>
        </w:rPr>
        <w:t>hông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Q</w:t>
      </w:r>
      <w:r w:rsidRPr="005B57D6">
        <w:rPr>
          <w:rFonts w:ascii="Times New Roman" w:hAnsi="Times New Roman" w:cs="Times New Roman"/>
          <w:i/>
          <w:iCs/>
          <w:sz w:val="26"/>
          <w:szCs w:val="26"/>
        </w:rPr>
        <w:t>uốc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5B57D6">
        <w:rPr>
          <w:rFonts w:ascii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</w:t>
      </w:r>
      <w:r w:rsidRPr="005B57D6">
        <w:rPr>
          <w:rFonts w:ascii="Times New Roman" w:hAnsi="Times New Roman" w:cs="Times New Roman"/>
          <w:i/>
          <w:iCs/>
          <w:sz w:val="26"/>
          <w:szCs w:val="26"/>
        </w:rPr>
        <w:t>hật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B</w:t>
      </w:r>
      <w:r w:rsidRPr="005B57D6">
        <w:rPr>
          <w:rFonts w:ascii="Times New Roman" w:hAnsi="Times New Roman" w:cs="Times New Roman"/>
          <w:i/>
          <w:iCs/>
          <w:sz w:val="26"/>
          <w:szCs w:val="26"/>
        </w:rPr>
        <w:t>ản</w:t>
      </w:r>
      <w:proofErr w:type="spellEnd"/>
      <w:r w:rsidRPr="005B57D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5B57D6">
        <w:rPr>
          <w:rFonts w:ascii="Times New Roman" w:hAnsi="Times New Roman" w:cs="Times New Roman"/>
          <w:sz w:val="26"/>
          <w:szCs w:val="26"/>
        </w:rPr>
        <w:t>(NII)</w:t>
      </w:r>
    </w:p>
    <w:p w14:paraId="2480DEA8" w14:textId="7ADC6321" w:rsidR="00F4692F" w:rsidRPr="00F4692F" w:rsidRDefault="00F4692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F4692F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3D3EECF" w14:textId="21E0931B" w:rsidR="00F4692F" w:rsidRPr="00F4692F" w:rsidRDefault="00F4692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F4692F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>:</w:t>
      </w:r>
    </w:p>
    <w:p w14:paraId="3F783F89" w14:textId="4392C95A" w:rsidR="00F4692F" w:rsidRPr="0055465F" w:rsidRDefault="00F4692F">
      <w:pPr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F4692F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692F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4692F">
        <w:rPr>
          <w:rFonts w:ascii="Times New Roman" w:hAnsi="Times New Roman" w:cs="Times New Roman"/>
          <w:sz w:val="26"/>
          <w:szCs w:val="26"/>
        </w:rPr>
        <w:t>:</w:t>
      </w:r>
      <w:r w:rsidR="005546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690F5548" w14:textId="626B4E8A" w:rsidR="00F4692F" w:rsidRPr="0042022F" w:rsidRDefault="00F4692F" w:rsidP="00F4692F">
      <w:pPr>
        <w:rPr>
          <w:rFonts w:ascii="Times New Roman" w:hAnsi="Times New Roman" w:cs="Times New Roman"/>
          <w:sz w:val="26"/>
          <w:szCs w:val="26"/>
        </w:rPr>
      </w:pPr>
      <w:r w:rsidRPr="0055465F">
        <w:rPr>
          <w:rFonts w:ascii="Times New Roman" w:hAnsi="Times New Roman" w:cs="Times New Roman"/>
          <w:sz w:val="26"/>
          <w:szCs w:val="26"/>
          <w:lang w:val="vi-VN"/>
        </w:rPr>
        <w:t>Được tham gia chương trình thực tập thực tế tại Viện Thông tin Quốc gia Nhật Bản (NII) lần</w:t>
      </w:r>
      <w:r w:rsidR="0042022F">
        <w:rPr>
          <w:rFonts w:ascii="Times New Roman" w:hAnsi="Times New Roman" w:cs="Times New Roman"/>
          <w:sz w:val="26"/>
          <w:szCs w:val="26"/>
        </w:rPr>
        <w:t xml:space="preserve"> 1</w:t>
      </w:r>
      <w:r w:rsidR="005B57D6" w:rsidRPr="0055465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55465F">
        <w:rPr>
          <w:rFonts w:ascii="Times New Roman" w:hAnsi="Times New Roman" w:cs="Times New Roman"/>
          <w:sz w:val="26"/>
          <w:szCs w:val="26"/>
          <w:lang w:val="vi-VN"/>
        </w:rPr>
        <w:t xml:space="preserve">năm </w:t>
      </w:r>
      <w:r w:rsidR="008675BC">
        <w:rPr>
          <w:rFonts w:ascii="Times New Roman" w:hAnsi="Times New Roman" w:cs="Times New Roman"/>
          <w:sz w:val="26"/>
          <w:szCs w:val="26"/>
          <w:lang w:val="vi-VN"/>
        </w:rPr>
        <w:t>202</w:t>
      </w:r>
      <w:r w:rsidR="0042022F">
        <w:rPr>
          <w:rFonts w:ascii="Times New Roman" w:hAnsi="Times New Roman" w:cs="Times New Roman"/>
          <w:sz w:val="26"/>
          <w:szCs w:val="26"/>
        </w:rPr>
        <w:t>5.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F4692F" w:rsidRPr="0055465F" w14:paraId="288332FC" w14:textId="77777777" w:rsidTr="0042022F">
        <w:tc>
          <w:tcPr>
            <w:tcW w:w="2830" w:type="dxa"/>
          </w:tcPr>
          <w:p w14:paraId="773FCD8B" w14:textId="77777777" w:rsidR="00F4692F" w:rsidRPr="0055465F" w:rsidRDefault="00F4692F" w:rsidP="00F4692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520" w:type="dxa"/>
          </w:tcPr>
          <w:p w14:paraId="22573E96" w14:textId="117CCE96" w:rsidR="0042022F" w:rsidRPr="0042022F" w:rsidRDefault="0042022F" w:rsidP="005B57D6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</w:t>
            </w:r>
            <w:proofErr w:type="spellEnd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phố</w:t>
            </w:r>
            <w:proofErr w:type="spellEnd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Hồ</w:t>
            </w:r>
            <w:proofErr w:type="spellEnd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Chí</w:t>
            </w:r>
            <w:proofErr w:type="spellEnd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Minh, </w:t>
            </w:r>
            <w:proofErr w:type="spellStart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……</w:t>
            </w:r>
            <w:proofErr w:type="spellStart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proofErr w:type="gramStart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…..</w:t>
            </w:r>
            <w:proofErr w:type="gramEnd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42022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2025</w:t>
            </w:r>
          </w:p>
          <w:p w14:paraId="1E5848EF" w14:textId="49B0E53D" w:rsidR="00F4692F" w:rsidRPr="0055465F" w:rsidRDefault="00F4692F" w:rsidP="005B57D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5465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TRƯỞNG ĐƠN VỊ</w:t>
            </w:r>
          </w:p>
          <w:p w14:paraId="670B40AF" w14:textId="77777777" w:rsidR="00F4692F" w:rsidRPr="0055465F" w:rsidRDefault="00F4692F" w:rsidP="005B57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55465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(Ký và ghi họ tên)</w:t>
            </w:r>
          </w:p>
          <w:p w14:paraId="3E5AB6F8" w14:textId="77777777" w:rsidR="005B57D6" w:rsidRPr="0055465F" w:rsidRDefault="005B57D6" w:rsidP="005B57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1FE06573" w14:textId="77777777" w:rsidR="005B57D6" w:rsidRPr="0055465F" w:rsidRDefault="005B57D6" w:rsidP="005B57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72C933F0" w14:textId="77777777" w:rsidR="005B57D6" w:rsidRPr="0055465F" w:rsidRDefault="005B57D6" w:rsidP="005B57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77609D62" w14:textId="77777777" w:rsidR="005B57D6" w:rsidRPr="0055465F" w:rsidRDefault="005B57D6" w:rsidP="005B57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65BD4168" w14:textId="5082B522" w:rsidR="005B57D6" w:rsidRPr="0055465F" w:rsidRDefault="005B57D6" w:rsidP="005B57D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</w:tr>
    </w:tbl>
    <w:p w14:paraId="2A369D7B" w14:textId="77777777" w:rsidR="00F4692F" w:rsidRPr="0055465F" w:rsidRDefault="00F4692F" w:rsidP="00F4692F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F4692F" w:rsidRPr="00554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6557A"/>
    <w:multiLevelType w:val="hybridMultilevel"/>
    <w:tmpl w:val="61A0C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364"/>
    <w:multiLevelType w:val="hybridMultilevel"/>
    <w:tmpl w:val="C3F65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2F"/>
    <w:rsid w:val="0042022F"/>
    <w:rsid w:val="0055465F"/>
    <w:rsid w:val="005B57D6"/>
    <w:rsid w:val="0075043A"/>
    <w:rsid w:val="008675BC"/>
    <w:rsid w:val="00F4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2C3A"/>
  <w15:chartTrackingRefBased/>
  <w15:docId w15:val="{3AF1E2F8-1962-4939-BD9C-E9667AAD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92F"/>
    <w:pPr>
      <w:ind w:left="720"/>
      <w:contextualSpacing/>
    </w:pPr>
  </w:style>
  <w:style w:type="table" w:styleId="TableGrid">
    <w:name w:val="Table Grid"/>
    <w:basedOn w:val="TableNormal"/>
    <w:uiPriority w:val="39"/>
    <w:rsid w:val="00F4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Hanna</cp:lastModifiedBy>
  <cp:revision>2</cp:revision>
  <dcterms:created xsi:type="dcterms:W3CDTF">2025-02-20T01:52:00Z</dcterms:created>
  <dcterms:modified xsi:type="dcterms:W3CDTF">2025-02-20T01:52:00Z</dcterms:modified>
</cp:coreProperties>
</file>