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16176" w14:textId="77777777" w:rsidR="00204D55" w:rsidRPr="007115C1" w:rsidRDefault="00204D55" w:rsidP="008C5F58">
      <w:pPr>
        <w:spacing w:after="120"/>
        <w:rPr>
          <w:vanish/>
          <w:sz w:val="26"/>
          <w:szCs w:val="26"/>
        </w:rPr>
      </w:pPr>
    </w:p>
    <w:p w14:paraId="5D54CC4C" w14:textId="77777777" w:rsidR="007D165F" w:rsidRPr="006F6942" w:rsidRDefault="007D165F" w:rsidP="00204D55">
      <w:pPr>
        <w:pStyle w:val="Heading2"/>
        <w:spacing w:before="0" w:after="0"/>
        <w:ind w:left="357" w:hanging="357"/>
        <w:jc w:val="center"/>
        <w:rPr>
          <w:rFonts w:ascii="Times New Roman" w:hAnsi="Times New Roman"/>
          <w:bCs w:val="0"/>
          <w:i w:val="0"/>
          <w:sz w:val="26"/>
          <w:szCs w:val="24"/>
        </w:rPr>
      </w:pPr>
      <w:r w:rsidRPr="006F6942">
        <w:rPr>
          <w:rFonts w:ascii="Times New Roman" w:hAnsi="Times New Roman"/>
          <w:bCs w:val="0"/>
          <w:i w:val="0"/>
          <w:sz w:val="26"/>
          <w:szCs w:val="24"/>
        </w:rPr>
        <w:t>MẪU</w:t>
      </w:r>
      <w:r w:rsidR="00C80286">
        <w:rPr>
          <w:rFonts w:ascii="Times New Roman" w:hAnsi="Times New Roman"/>
          <w:bCs w:val="0"/>
          <w:i w:val="0"/>
          <w:sz w:val="26"/>
          <w:szCs w:val="24"/>
        </w:rPr>
        <w:t xml:space="preserve"> SỐ</w:t>
      </w:r>
      <w:r w:rsidRPr="006F6942">
        <w:rPr>
          <w:rFonts w:ascii="Times New Roman" w:hAnsi="Times New Roman"/>
          <w:bCs w:val="0"/>
          <w:i w:val="0"/>
          <w:sz w:val="26"/>
          <w:szCs w:val="24"/>
        </w:rPr>
        <w:t xml:space="preserve"> </w:t>
      </w:r>
      <w:r w:rsidR="003D658F" w:rsidRPr="006F6942">
        <w:rPr>
          <w:rFonts w:ascii="Times New Roman" w:hAnsi="Times New Roman"/>
          <w:bCs w:val="0"/>
          <w:i w:val="0"/>
          <w:sz w:val="26"/>
          <w:szCs w:val="24"/>
        </w:rPr>
        <w:t>0</w:t>
      </w:r>
      <w:r w:rsidRPr="006F6942">
        <w:rPr>
          <w:rFonts w:ascii="Times New Roman" w:hAnsi="Times New Roman"/>
          <w:bCs w:val="0"/>
          <w:i w:val="0"/>
          <w:sz w:val="26"/>
          <w:szCs w:val="24"/>
        </w:rPr>
        <w:t xml:space="preserve">1 </w:t>
      </w:r>
    </w:p>
    <w:p w14:paraId="192E770C" w14:textId="77777777" w:rsidR="00F82045" w:rsidRDefault="00204D55" w:rsidP="00204D55">
      <w:pPr>
        <w:pStyle w:val="Heading2"/>
        <w:spacing w:before="0" w:after="0"/>
        <w:ind w:left="357" w:hanging="357"/>
        <w:jc w:val="center"/>
        <w:rPr>
          <w:rFonts w:ascii="Times New Roman" w:hAnsi="Times New Roman"/>
          <w:bCs w:val="0"/>
          <w:i w:val="0"/>
          <w:sz w:val="26"/>
          <w:szCs w:val="24"/>
        </w:rPr>
      </w:pPr>
      <w:r w:rsidRPr="006F6942">
        <w:rPr>
          <w:rFonts w:ascii="Times New Roman" w:hAnsi="Times New Roman"/>
          <w:bCs w:val="0"/>
          <w:i w:val="0"/>
          <w:sz w:val="26"/>
          <w:szCs w:val="24"/>
        </w:rPr>
        <w:t>PHIẾU ĐĂNG KÝ DỰ TUYỂN</w:t>
      </w:r>
      <w:r w:rsidR="007D165F" w:rsidRPr="006F6942">
        <w:rPr>
          <w:rFonts w:ascii="Times New Roman" w:hAnsi="Times New Roman"/>
          <w:bCs w:val="0"/>
          <w:i w:val="0"/>
          <w:sz w:val="26"/>
          <w:szCs w:val="24"/>
        </w:rPr>
        <w:t xml:space="preserve"> </w:t>
      </w:r>
      <w:r w:rsidRPr="006F6942">
        <w:rPr>
          <w:rFonts w:ascii="Times New Roman" w:hAnsi="Times New Roman"/>
          <w:bCs w:val="0"/>
          <w:i w:val="0"/>
          <w:sz w:val="26"/>
          <w:szCs w:val="24"/>
        </w:rPr>
        <w:t xml:space="preserve">ĐI HỌC </w:t>
      </w:r>
    </w:p>
    <w:p w14:paraId="2699CF5E" w14:textId="1291F345" w:rsidR="00204D55" w:rsidRPr="006F6942" w:rsidRDefault="00204D55" w:rsidP="00204D55">
      <w:pPr>
        <w:pStyle w:val="Heading2"/>
        <w:spacing w:before="0" w:after="0"/>
        <w:ind w:left="357" w:hanging="357"/>
        <w:jc w:val="center"/>
        <w:rPr>
          <w:rFonts w:ascii="Times New Roman" w:hAnsi="Times New Roman"/>
          <w:bCs w:val="0"/>
          <w:i w:val="0"/>
          <w:sz w:val="26"/>
          <w:szCs w:val="24"/>
        </w:rPr>
      </w:pPr>
      <w:r w:rsidRPr="006F6942">
        <w:rPr>
          <w:rFonts w:ascii="Times New Roman" w:hAnsi="Times New Roman"/>
          <w:bCs w:val="0"/>
          <w:i w:val="0"/>
          <w:sz w:val="26"/>
          <w:szCs w:val="24"/>
        </w:rPr>
        <w:t>THẠC SĨ/TIẾN SĨ/THỰC TẬP Ở NƯỚC NGOÀI</w:t>
      </w:r>
    </w:p>
    <w:p w14:paraId="75B511FA" w14:textId="77777777" w:rsidR="00204D55" w:rsidRPr="002867B6" w:rsidRDefault="00204D55" w:rsidP="00204D55">
      <w:pPr>
        <w:tabs>
          <w:tab w:val="left" w:pos="284"/>
          <w:tab w:val="left" w:pos="709"/>
        </w:tabs>
        <w:ind w:right="-360"/>
        <w:rPr>
          <w:b/>
        </w:rPr>
      </w:pPr>
    </w:p>
    <w:p w14:paraId="3E7F92F0" w14:textId="77777777" w:rsidR="00204D55" w:rsidRPr="002867B6" w:rsidRDefault="00204D55" w:rsidP="00204D55">
      <w:pPr>
        <w:tabs>
          <w:tab w:val="left" w:pos="284"/>
          <w:tab w:val="left" w:pos="709"/>
        </w:tabs>
        <w:spacing w:line="276" w:lineRule="auto"/>
        <w:ind w:right="-360"/>
        <w:rPr>
          <w:b/>
        </w:rPr>
      </w:pPr>
      <w:r w:rsidRPr="002867B6">
        <w:rPr>
          <w:b/>
        </w:rPr>
        <w:t xml:space="preserve">Học bổng dự tuyển:    </w:t>
      </w:r>
      <w:r w:rsidRPr="002867B6">
        <w:t xml:space="preserve">□ </w:t>
      </w:r>
      <w:r w:rsidRPr="002867B6">
        <w:rPr>
          <w:b/>
        </w:rPr>
        <w:t xml:space="preserve">Học bổng NSNN   </w:t>
      </w:r>
      <w:r w:rsidRPr="002867B6">
        <w:t xml:space="preserve">□ </w:t>
      </w:r>
      <w:r w:rsidRPr="002867B6">
        <w:rPr>
          <w:b/>
        </w:rPr>
        <w:t xml:space="preserve">Học bổng Hiệp định   </w:t>
      </w:r>
      <w:r w:rsidRPr="002867B6">
        <w:t xml:space="preserve">□ </w:t>
      </w:r>
      <w:r w:rsidRPr="002867B6">
        <w:rPr>
          <w:b/>
        </w:rPr>
        <w:t>Học bổng khác</w:t>
      </w:r>
    </w:p>
    <w:p w14:paraId="3F34E96A" w14:textId="77777777" w:rsidR="00204D55" w:rsidRPr="002867B6" w:rsidRDefault="00204D55" w:rsidP="00204D55">
      <w:pPr>
        <w:tabs>
          <w:tab w:val="left" w:pos="90"/>
          <w:tab w:val="left" w:pos="284"/>
          <w:tab w:val="left" w:pos="709"/>
        </w:tabs>
        <w:spacing w:line="276" w:lineRule="auto"/>
        <w:jc w:val="center"/>
        <w:rPr>
          <w:i/>
        </w:rPr>
      </w:pPr>
      <w:r w:rsidRPr="002867B6">
        <w:rPr>
          <w:i/>
        </w:rPr>
        <w:t>(Lưu ý chỉ đăng ký một loại)</w:t>
      </w:r>
    </w:p>
    <w:p w14:paraId="6BEB5462" w14:textId="77777777" w:rsidR="007F4E20" w:rsidRDefault="007F4E20" w:rsidP="007F4E20">
      <w:pPr>
        <w:tabs>
          <w:tab w:val="left" w:pos="284"/>
          <w:tab w:val="left" w:pos="709"/>
        </w:tabs>
        <w:spacing w:line="276" w:lineRule="auto"/>
        <w:rPr>
          <w:b/>
        </w:rPr>
      </w:pPr>
      <w:r>
        <w:rPr>
          <w:b/>
        </w:rPr>
        <w:t xml:space="preserve">Thông báo dự tuyển: </w:t>
      </w:r>
      <w:r w:rsidRPr="007F4E20">
        <w:t xml:space="preserve">……… </w:t>
      </w:r>
      <w:r w:rsidR="00204D55" w:rsidRPr="002867B6">
        <w:rPr>
          <w:i/>
          <w:iCs/>
        </w:rPr>
        <w:t xml:space="preserve">/TB-BGDĐT </w:t>
      </w:r>
      <w:r w:rsidRPr="007F4E20">
        <w:rPr>
          <w:i/>
        </w:rPr>
        <w:t>ngày………/……… /………</w:t>
      </w:r>
    </w:p>
    <w:p w14:paraId="3E111B61" w14:textId="77777777" w:rsidR="00204D55" w:rsidRPr="002867B6" w:rsidRDefault="00204D55" w:rsidP="007F4E20">
      <w:pPr>
        <w:tabs>
          <w:tab w:val="left" w:pos="284"/>
          <w:tab w:val="left" w:pos="709"/>
        </w:tabs>
        <w:spacing w:line="276" w:lineRule="auto"/>
      </w:pPr>
      <w:r w:rsidRPr="002867B6">
        <w:rPr>
          <w:b/>
        </w:rPr>
        <w:t>Trình độ dự tuyển</w:t>
      </w:r>
      <w:r w:rsidRPr="002867B6">
        <w:t xml:space="preserve"> (T</w:t>
      </w:r>
      <w:r w:rsidR="001232CB">
        <w:t>hS, T</w:t>
      </w:r>
      <w:r w:rsidRPr="002867B6">
        <w:t>S, TT, BD): ………………………..…………………</w:t>
      </w:r>
    </w:p>
    <w:p w14:paraId="315421BF" w14:textId="77777777" w:rsidR="00204D55" w:rsidRPr="002867B6" w:rsidRDefault="00204D55" w:rsidP="00204D55">
      <w:pPr>
        <w:tabs>
          <w:tab w:val="left" w:leader="dot" w:pos="4320"/>
          <w:tab w:val="left" w:leader="dot" w:pos="9090"/>
        </w:tabs>
        <w:spacing w:line="276" w:lineRule="auto"/>
      </w:pPr>
      <w:r w:rsidRPr="002867B6">
        <w:rPr>
          <w:b/>
        </w:rPr>
        <w:t xml:space="preserve">Nước dự tuyển </w:t>
      </w:r>
      <w:r w:rsidRPr="002867B6">
        <w:rPr>
          <w:i/>
        </w:rPr>
        <w:t xml:space="preserve">(chỉ đăng ký 1 </w:t>
      </w:r>
      <w:r w:rsidR="00A5760C">
        <w:rPr>
          <w:i/>
        </w:rPr>
        <w:t>n</w:t>
      </w:r>
      <w:r w:rsidRPr="002867B6">
        <w:rPr>
          <w:i/>
        </w:rPr>
        <w:t>ước)</w:t>
      </w:r>
      <w:r w:rsidRPr="002867B6">
        <w:t>:………………</w:t>
      </w:r>
      <w:r>
        <w:t>………………………………………..</w:t>
      </w:r>
      <w:r w:rsidRPr="002867B6">
        <w:tab/>
      </w:r>
    </w:p>
    <w:p w14:paraId="039F5722" w14:textId="77777777" w:rsidR="00204D55" w:rsidRPr="002867B6" w:rsidRDefault="00204D55" w:rsidP="00204D55">
      <w:pPr>
        <w:tabs>
          <w:tab w:val="left" w:leader="dot" w:pos="4320"/>
          <w:tab w:val="left" w:leader="dot" w:pos="9090"/>
        </w:tabs>
        <w:spacing w:line="276" w:lineRule="auto"/>
        <w:rPr>
          <w:b/>
        </w:rPr>
      </w:pPr>
      <w:r w:rsidRPr="002867B6">
        <w:rPr>
          <w:b/>
        </w:rPr>
        <w:t>Ngành học dự tuyển</w:t>
      </w:r>
      <w:r w:rsidRPr="002867B6">
        <w:t>:</w:t>
      </w:r>
      <w:r>
        <w:t xml:space="preserve"> </w:t>
      </w:r>
      <w:r w:rsidRPr="002867B6">
        <w:t>………………</w:t>
      </w:r>
      <w:r>
        <w:t>………………………………………….</w:t>
      </w:r>
      <w:r>
        <w:tab/>
      </w:r>
    </w:p>
    <w:p w14:paraId="12DE766A" w14:textId="77777777" w:rsidR="00204D55" w:rsidRDefault="00204D55" w:rsidP="00204D55">
      <w:pPr>
        <w:tabs>
          <w:tab w:val="left" w:pos="284"/>
          <w:tab w:val="left" w:pos="709"/>
          <w:tab w:val="left" w:leader="dot" w:pos="4320"/>
          <w:tab w:val="left" w:leader="dot" w:pos="9090"/>
        </w:tabs>
        <w:spacing w:line="276" w:lineRule="auto"/>
      </w:pPr>
      <w:r w:rsidRPr="002867B6">
        <w:rPr>
          <w:b/>
        </w:rPr>
        <w:t xml:space="preserve">Ngoại ngữ sử dụng học ở nước ngoài: </w:t>
      </w:r>
      <w:r w:rsidRPr="002867B6">
        <w:t>……………</w:t>
      </w:r>
      <w:r>
        <w:t>………………………………………….</w:t>
      </w:r>
      <w:r w:rsidRPr="002867B6">
        <w:tab/>
      </w:r>
    </w:p>
    <w:p w14:paraId="7B7189C9" w14:textId="77777777" w:rsidR="0098188F" w:rsidRDefault="0098188F" w:rsidP="00204D55">
      <w:pPr>
        <w:tabs>
          <w:tab w:val="left" w:pos="284"/>
          <w:tab w:val="left" w:pos="709"/>
          <w:tab w:val="left" w:leader="dot" w:pos="4320"/>
          <w:tab w:val="left" w:leader="dot" w:pos="9090"/>
        </w:tabs>
        <w:spacing w:line="276" w:lineRule="auto"/>
      </w:pPr>
      <w:r w:rsidRPr="0098188F">
        <w:rPr>
          <w:b/>
        </w:rPr>
        <w:t xml:space="preserve">Mã số hồ sơ online trên trang </w:t>
      </w:r>
      <w:r w:rsidR="00CC0F00" w:rsidRPr="00CC0F00">
        <w:rPr>
          <w:b/>
          <w:i/>
        </w:rPr>
        <w:t>Education-in-russia.com</w:t>
      </w:r>
      <w:r w:rsidRPr="0098188F">
        <w:rPr>
          <w:b/>
        </w:rPr>
        <w:t>:</w:t>
      </w:r>
      <w:r w:rsidRPr="0098188F">
        <w:tab/>
        <w:t xml:space="preserve"> </w:t>
      </w:r>
    </w:p>
    <w:p w14:paraId="4DBFD696" w14:textId="77777777" w:rsidR="00732CFE" w:rsidRPr="00732CFE" w:rsidRDefault="0098188F" w:rsidP="00204D55">
      <w:pPr>
        <w:tabs>
          <w:tab w:val="left" w:pos="284"/>
          <w:tab w:val="left" w:pos="709"/>
          <w:tab w:val="left" w:leader="dot" w:pos="4320"/>
          <w:tab w:val="left" w:leader="dot" w:pos="9090"/>
        </w:tabs>
        <w:spacing w:line="276" w:lineRule="auto"/>
        <w:rPr>
          <w:i/>
        </w:rPr>
      </w:pPr>
      <w:r w:rsidRPr="0098188F">
        <w:rPr>
          <w:i/>
        </w:rPr>
        <w:t>( Nếu không có sẽ không được đưa vào danh sách gửi đi đàm phán học bổng với phía Nga)</w:t>
      </w:r>
    </w:p>
    <w:p w14:paraId="539807FE" w14:textId="77777777" w:rsidR="006005CB" w:rsidRPr="00AD0313" w:rsidRDefault="00BF35C1" w:rsidP="00204D55">
      <w:pPr>
        <w:tabs>
          <w:tab w:val="left" w:pos="284"/>
          <w:tab w:val="left" w:pos="709"/>
          <w:tab w:val="left" w:leader="dot" w:pos="4320"/>
          <w:tab w:val="left" w:leader="dot" w:pos="9090"/>
        </w:tabs>
        <w:spacing w:line="276" w:lineRule="auto"/>
        <w:rPr>
          <w:b/>
        </w:rPr>
      </w:pPr>
      <w:r>
        <w:rPr>
          <w:b/>
          <w:noProof/>
        </w:rPr>
        <w:pict w14:anchorId="2E5714B8">
          <v:rect id="_x0000_s2050" style="position:absolute;margin-left:307.2pt;margin-top:18.6pt;width:10.5pt;height:8.25pt;z-index:251658240"/>
        </w:pict>
      </w:r>
      <w:r>
        <w:rPr>
          <w:b/>
          <w:noProof/>
        </w:rPr>
        <w:pict w14:anchorId="5DC294CF">
          <v:rect id="_x0000_s2051" style="position:absolute;margin-left:376.95pt;margin-top:18.6pt;width:10.3pt;height:8.25pt;z-index:251659264"/>
        </w:pict>
      </w:r>
      <w:r w:rsidR="00AD0313">
        <w:rPr>
          <w:b/>
        </w:rPr>
        <w:t>Nếu</w:t>
      </w:r>
      <w:r w:rsidR="00AD0313" w:rsidRPr="00AD0313">
        <w:rPr>
          <w:b/>
        </w:rPr>
        <w:t xml:space="preserve"> không được xét nhận cấp bù kinh phí của Chính phủ Việt Nam, bạn có đăng ký đi học tại LB Nga </w:t>
      </w:r>
      <w:r w:rsidR="00AD0313">
        <w:rPr>
          <w:b/>
        </w:rPr>
        <w:t xml:space="preserve">bằng </w:t>
      </w:r>
      <w:r w:rsidR="00AD0313" w:rsidRPr="00AD0313">
        <w:rPr>
          <w:b/>
        </w:rPr>
        <w:t>học bổng của Chính phủ Nga cấp</w:t>
      </w:r>
      <w:r w:rsidR="00AD0313">
        <w:rPr>
          <w:b/>
        </w:rPr>
        <w:t xml:space="preserve">:             </w:t>
      </w:r>
      <w:r w:rsidR="00AD0313" w:rsidRPr="00AD0313">
        <w:t>Có</w:t>
      </w:r>
      <w:r w:rsidR="00AD0313">
        <w:t xml:space="preserve">                    Không</w:t>
      </w:r>
    </w:p>
    <w:p w14:paraId="0A776A67" w14:textId="77777777" w:rsidR="00204D55" w:rsidRPr="002867B6" w:rsidRDefault="00204D55" w:rsidP="00204D55">
      <w:pPr>
        <w:numPr>
          <w:ilvl w:val="0"/>
          <w:numId w:val="1"/>
        </w:numPr>
        <w:tabs>
          <w:tab w:val="clear" w:pos="360"/>
          <w:tab w:val="left" w:pos="284"/>
          <w:tab w:val="left" w:pos="709"/>
          <w:tab w:val="left" w:leader="dot" w:pos="6030"/>
          <w:tab w:val="left" w:leader="dot" w:pos="9090"/>
        </w:tabs>
        <w:spacing w:line="276" w:lineRule="auto"/>
        <w:ind w:left="0" w:right="-170" w:firstLine="0"/>
      </w:pPr>
      <w:r w:rsidRPr="002867B6">
        <w:t>Họ và tên:</w:t>
      </w:r>
      <w:r w:rsidRPr="002867B6">
        <w:tab/>
      </w:r>
      <w:r w:rsidRPr="002867B6">
        <w:rPr>
          <w:bCs/>
        </w:rPr>
        <w:t>Giới tính</w:t>
      </w:r>
      <w:r w:rsidRPr="002867B6">
        <w:t xml:space="preserve">: □ Nam   □ Nữ.   </w:t>
      </w:r>
    </w:p>
    <w:p w14:paraId="22399DB4" w14:textId="77777777" w:rsidR="00204D55" w:rsidRPr="002867B6" w:rsidRDefault="00204D55" w:rsidP="00204D55">
      <w:pPr>
        <w:numPr>
          <w:ilvl w:val="0"/>
          <w:numId w:val="1"/>
        </w:numPr>
        <w:tabs>
          <w:tab w:val="clear" w:pos="360"/>
          <w:tab w:val="left" w:pos="284"/>
          <w:tab w:val="left" w:pos="709"/>
          <w:tab w:val="left" w:leader="dot" w:pos="4320"/>
          <w:tab w:val="left" w:leader="dot" w:pos="9090"/>
        </w:tabs>
        <w:spacing w:line="276" w:lineRule="auto"/>
        <w:ind w:left="0" w:firstLine="0"/>
      </w:pPr>
      <w:r w:rsidRPr="002867B6">
        <w:t xml:space="preserve">Ngày, tháng, năm sinh: </w:t>
      </w:r>
      <w:r w:rsidRPr="002867B6">
        <w:tab/>
      </w:r>
      <w:r w:rsidRPr="002867B6">
        <w:tab/>
      </w:r>
    </w:p>
    <w:p w14:paraId="1763C348" w14:textId="77777777" w:rsidR="00C6251C" w:rsidRPr="000154C8" w:rsidRDefault="00D056F5" w:rsidP="00C6251C">
      <w:pPr>
        <w:pStyle w:val="ListParagraph"/>
        <w:numPr>
          <w:ilvl w:val="0"/>
          <w:numId w:val="1"/>
        </w:numPr>
        <w:tabs>
          <w:tab w:val="clear" w:pos="360"/>
          <w:tab w:val="num" w:pos="284"/>
          <w:tab w:val="left" w:leader="dot" w:pos="3780"/>
          <w:tab w:val="left" w:leader="dot" w:pos="6930"/>
          <w:tab w:val="left" w:leader="dot" w:pos="9072"/>
        </w:tabs>
        <w:jc w:val="both"/>
      </w:pPr>
      <w:r>
        <w:t xml:space="preserve">Giấy </w:t>
      </w:r>
      <w:r w:rsidR="00C6251C" w:rsidRPr="000154C8">
        <w:t>CMND</w:t>
      </w:r>
      <w:r w:rsidR="00C6251C">
        <w:t>/Thẻ căn cước</w:t>
      </w:r>
      <w:r w:rsidR="00C6251C" w:rsidRPr="000154C8">
        <w:t xml:space="preserve"> </w:t>
      </w:r>
      <w:r w:rsidR="00C6251C">
        <w:t xml:space="preserve">công dân </w:t>
      </w:r>
      <w:r w:rsidR="00C6251C" w:rsidRPr="000154C8">
        <w:t xml:space="preserve">số: </w:t>
      </w:r>
      <w:r w:rsidR="00C6251C">
        <w:t>……….…..</w:t>
      </w:r>
      <w:r w:rsidR="00C6251C" w:rsidRPr="000154C8">
        <w:t xml:space="preserve"> Ngày cấp:</w:t>
      </w:r>
      <w:r w:rsidR="00C6251C" w:rsidRPr="000154C8">
        <w:tab/>
        <w:t>Nơi cấp:</w:t>
      </w:r>
      <w:r w:rsidR="00C6251C" w:rsidRPr="000154C8">
        <w:tab/>
      </w:r>
    </w:p>
    <w:p w14:paraId="6947602B" w14:textId="77777777" w:rsidR="00C6251C" w:rsidRPr="000154C8" w:rsidRDefault="00C6251C" w:rsidP="00C6251C">
      <w:pPr>
        <w:pStyle w:val="ListParagraph"/>
        <w:numPr>
          <w:ilvl w:val="0"/>
          <w:numId w:val="1"/>
        </w:numPr>
        <w:tabs>
          <w:tab w:val="clear" w:pos="360"/>
          <w:tab w:val="num" w:pos="284"/>
          <w:tab w:val="left" w:leader="dot" w:pos="3780"/>
          <w:tab w:val="left" w:leader="dot" w:pos="6930"/>
          <w:tab w:val="left" w:leader="dot" w:pos="9072"/>
        </w:tabs>
        <w:jc w:val="both"/>
      </w:pPr>
      <w:r>
        <w:t>Hộ chiếu số: …………………………………….</w:t>
      </w:r>
      <w:r w:rsidRPr="000154C8">
        <w:t>Ngày cấp:</w:t>
      </w:r>
      <w:r w:rsidRPr="000154C8">
        <w:tab/>
        <w:t>Nơi cấp:</w:t>
      </w:r>
      <w:r w:rsidRPr="000154C8">
        <w:tab/>
      </w:r>
    </w:p>
    <w:p w14:paraId="7241489B" w14:textId="77777777" w:rsidR="00204D55" w:rsidRPr="002867B6" w:rsidRDefault="00204D55" w:rsidP="00204D55">
      <w:pPr>
        <w:numPr>
          <w:ilvl w:val="0"/>
          <w:numId w:val="1"/>
        </w:numPr>
        <w:tabs>
          <w:tab w:val="clear" w:pos="360"/>
          <w:tab w:val="left" w:pos="284"/>
          <w:tab w:val="left" w:pos="709"/>
          <w:tab w:val="left" w:leader="dot" w:pos="4320"/>
          <w:tab w:val="left" w:leader="dot" w:pos="9090"/>
        </w:tabs>
        <w:spacing w:line="276" w:lineRule="auto"/>
        <w:ind w:left="0" w:firstLine="0"/>
      </w:pPr>
      <w:r w:rsidRPr="002867B6">
        <w:t>Chức vụ và cơ quan đang công tác:</w:t>
      </w:r>
      <w:r w:rsidRPr="002867B6">
        <w:tab/>
      </w:r>
      <w:r w:rsidRPr="002867B6">
        <w:tab/>
      </w:r>
    </w:p>
    <w:p w14:paraId="4D8B4D3B" w14:textId="77777777" w:rsidR="00204D55" w:rsidRPr="002867B6" w:rsidRDefault="00204D55" w:rsidP="00204D55">
      <w:pPr>
        <w:tabs>
          <w:tab w:val="left" w:leader="dot" w:pos="4320"/>
          <w:tab w:val="left" w:leader="dot" w:pos="9090"/>
        </w:tabs>
        <w:spacing w:line="276" w:lineRule="auto"/>
      </w:pPr>
      <w:r w:rsidRPr="002867B6">
        <w:tab/>
      </w:r>
      <w:r w:rsidRPr="002867B6">
        <w:tab/>
      </w:r>
    </w:p>
    <w:p w14:paraId="741EB210" w14:textId="77777777" w:rsidR="00204D55" w:rsidRPr="002867B6" w:rsidRDefault="00204D55" w:rsidP="00204D55">
      <w:pPr>
        <w:tabs>
          <w:tab w:val="left" w:pos="284"/>
          <w:tab w:val="left" w:pos="709"/>
          <w:tab w:val="left" w:leader="dot" w:pos="4320"/>
          <w:tab w:val="left" w:leader="dot" w:pos="9090"/>
        </w:tabs>
        <w:spacing w:line="276" w:lineRule="auto"/>
      </w:pPr>
      <w:r w:rsidRPr="002867B6">
        <w:t>Thuộc Bộ, Ngành, Tỉnh:</w:t>
      </w:r>
      <w:r w:rsidRPr="002867B6">
        <w:tab/>
      </w:r>
      <w:r w:rsidRPr="002867B6">
        <w:tab/>
      </w:r>
    </w:p>
    <w:p w14:paraId="58A203A7" w14:textId="77777777" w:rsidR="00204D55" w:rsidRPr="002867B6" w:rsidRDefault="00204D55" w:rsidP="00204D55">
      <w:pPr>
        <w:numPr>
          <w:ilvl w:val="0"/>
          <w:numId w:val="1"/>
        </w:numPr>
        <w:tabs>
          <w:tab w:val="clear" w:pos="360"/>
          <w:tab w:val="left" w:pos="284"/>
          <w:tab w:val="left" w:pos="709"/>
          <w:tab w:val="left" w:leader="dot" w:pos="4320"/>
          <w:tab w:val="left" w:leader="dot" w:pos="9090"/>
        </w:tabs>
        <w:spacing w:line="276" w:lineRule="auto"/>
        <w:ind w:left="0" w:firstLine="0"/>
      </w:pPr>
      <w:r w:rsidRPr="002867B6">
        <w:t>Địa chỉ gửi thư:</w:t>
      </w:r>
      <w:r w:rsidRPr="002867B6" w:rsidDel="000451AF">
        <w:t xml:space="preserve"> </w:t>
      </w:r>
      <w:r w:rsidRPr="002867B6">
        <w:tab/>
      </w:r>
      <w:r w:rsidRPr="002867B6">
        <w:tab/>
      </w:r>
    </w:p>
    <w:p w14:paraId="5A72F09D" w14:textId="77777777" w:rsidR="00204D55" w:rsidRPr="002867B6" w:rsidRDefault="00204D55" w:rsidP="00204D55">
      <w:pPr>
        <w:tabs>
          <w:tab w:val="left" w:leader="dot" w:pos="4320"/>
          <w:tab w:val="left" w:leader="dot" w:pos="9090"/>
        </w:tabs>
        <w:spacing w:line="276" w:lineRule="auto"/>
      </w:pPr>
      <w:r w:rsidRPr="002867B6">
        <w:tab/>
      </w:r>
      <w:r w:rsidRPr="002867B6">
        <w:tab/>
      </w:r>
    </w:p>
    <w:p w14:paraId="068593CD" w14:textId="77777777" w:rsidR="00204D55" w:rsidRPr="002867B6" w:rsidRDefault="00204D55" w:rsidP="00204D55">
      <w:pPr>
        <w:tabs>
          <w:tab w:val="left" w:pos="284"/>
          <w:tab w:val="left" w:pos="709"/>
          <w:tab w:val="left" w:leader="dot" w:pos="4590"/>
          <w:tab w:val="left" w:leader="dot" w:pos="9090"/>
        </w:tabs>
        <w:spacing w:line="276" w:lineRule="auto"/>
      </w:pPr>
      <w:r w:rsidRPr="002867B6">
        <w:t>Điện thoại: Cơ quan</w:t>
      </w:r>
      <w:r>
        <w:t>:</w:t>
      </w:r>
      <w:r w:rsidRPr="002867B6">
        <w:tab/>
        <w:t>Nhà riêng</w:t>
      </w:r>
      <w:r>
        <w:t>:</w:t>
      </w:r>
      <w:r w:rsidRPr="002867B6">
        <w:tab/>
      </w:r>
    </w:p>
    <w:p w14:paraId="4D83CE01" w14:textId="77777777" w:rsidR="00204D55" w:rsidRPr="002867B6" w:rsidRDefault="00204D55" w:rsidP="00204D55">
      <w:pPr>
        <w:tabs>
          <w:tab w:val="left" w:leader="dot" w:pos="4590"/>
          <w:tab w:val="left" w:leader="dot" w:pos="9090"/>
        </w:tabs>
        <w:spacing w:line="276" w:lineRule="auto"/>
      </w:pPr>
      <w:r w:rsidRPr="002867B6">
        <w:t>D</w:t>
      </w:r>
      <w:r w:rsidR="00E70A95">
        <w:t>i động</w:t>
      </w:r>
      <w:r>
        <w:t>:</w:t>
      </w:r>
      <w:r w:rsidRPr="002867B6">
        <w:tab/>
        <w:t>E-mail:</w:t>
      </w:r>
      <w:r w:rsidRPr="002867B6">
        <w:tab/>
      </w:r>
    </w:p>
    <w:p w14:paraId="5482CE7C" w14:textId="77777777" w:rsidR="00204D55" w:rsidRPr="002867B6" w:rsidRDefault="00D056F5" w:rsidP="00204D55">
      <w:pPr>
        <w:tabs>
          <w:tab w:val="left" w:pos="142"/>
        </w:tabs>
        <w:spacing w:line="276" w:lineRule="auto"/>
      </w:pPr>
      <w:r>
        <w:t>7</w:t>
      </w:r>
      <w:r w:rsidR="00204D55" w:rsidRPr="002867B6">
        <w:t xml:space="preserve">. Trình độ ngoại ngữ:  </w:t>
      </w:r>
      <w:r w:rsidR="00204D55" w:rsidRPr="002867B6">
        <w:tab/>
        <w:t>□ Có chứng chỉ</w:t>
      </w:r>
      <w:r w:rsidR="00204D55" w:rsidRPr="002867B6">
        <w:tab/>
        <w:t>□ Chưa có chứng chỉ</w:t>
      </w:r>
    </w:p>
    <w:p w14:paraId="393847E2" w14:textId="77777777" w:rsidR="00204D55" w:rsidRPr="002867B6" w:rsidRDefault="00204D55" w:rsidP="00204D55">
      <w:pPr>
        <w:tabs>
          <w:tab w:val="left" w:leader="dot" w:pos="2250"/>
          <w:tab w:val="left" w:leader="dot" w:pos="3960"/>
          <w:tab w:val="left" w:pos="5040"/>
          <w:tab w:val="left" w:leader="dot" w:pos="7200"/>
          <w:tab w:val="left" w:leader="dot" w:pos="9360"/>
        </w:tabs>
        <w:spacing w:line="276" w:lineRule="auto"/>
      </w:pPr>
      <w:r w:rsidRPr="002867B6">
        <w:t xml:space="preserve">Tiếng Anh: </w:t>
      </w:r>
      <w:r w:rsidRPr="002867B6">
        <w:tab/>
        <w:t>IE</w:t>
      </w:r>
      <w:r w:rsidR="00F82045">
        <w:t xml:space="preserve">LTS </w:t>
      </w:r>
      <w:r w:rsidR="00F82045">
        <w:tab/>
        <w:t xml:space="preserve">TOEFL </w:t>
      </w:r>
      <w:r w:rsidR="00F82045">
        <w:tab/>
        <w:t>Ngày cấp:</w:t>
      </w:r>
      <w:r w:rsidR="00F82045">
        <w:tab/>
        <w:t>Nơi cấp: …………</w:t>
      </w:r>
    </w:p>
    <w:p w14:paraId="3F2A84F7" w14:textId="77777777" w:rsidR="00204D55" w:rsidRPr="002867B6" w:rsidRDefault="00204D55" w:rsidP="00204D55">
      <w:pPr>
        <w:tabs>
          <w:tab w:val="left" w:leader="dot" w:pos="2250"/>
          <w:tab w:val="left" w:leader="dot" w:pos="3960"/>
          <w:tab w:val="left" w:pos="5040"/>
          <w:tab w:val="left" w:leader="dot" w:pos="7200"/>
          <w:tab w:val="left" w:leader="dot" w:pos="9360"/>
        </w:tabs>
        <w:spacing w:line="276" w:lineRule="auto"/>
      </w:pPr>
      <w:r w:rsidRPr="002867B6">
        <w:t>Tiế</w:t>
      </w:r>
      <w:r w:rsidR="00F82045">
        <w:t>ng Pháp</w:t>
      </w:r>
      <w:r w:rsidR="00F82045">
        <w:tab/>
        <w:t>TCF</w:t>
      </w:r>
      <w:r w:rsidR="00F82045">
        <w:tab/>
      </w:r>
      <w:r w:rsidR="00F82045">
        <w:tab/>
        <w:t>Ngày cấp:</w:t>
      </w:r>
      <w:r w:rsidR="00F82045">
        <w:tab/>
        <w:t>Nơi cấp:…………</w:t>
      </w:r>
    </w:p>
    <w:p w14:paraId="5D3BC5BB" w14:textId="77777777" w:rsidR="00204D55" w:rsidRPr="002867B6" w:rsidRDefault="00204D55" w:rsidP="00204D55">
      <w:pPr>
        <w:tabs>
          <w:tab w:val="left" w:leader="dot" w:pos="2250"/>
          <w:tab w:val="left" w:leader="dot" w:pos="3960"/>
          <w:tab w:val="left" w:pos="5040"/>
          <w:tab w:val="left" w:leader="dot" w:pos="7200"/>
          <w:tab w:val="left" w:leader="dot" w:pos="9360"/>
        </w:tabs>
        <w:spacing w:line="276" w:lineRule="auto"/>
      </w:pPr>
      <w:r w:rsidRPr="002867B6">
        <w:t>T</w:t>
      </w:r>
      <w:r w:rsidR="00F82045">
        <w:t xml:space="preserve">iếng ……: </w:t>
      </w:r>
      <w:r w:rsidR="00F82045">
        <w:tab/>
      </w:r>
      <w:r w:rsidR="00F82045">
        <w:tab/>
      </w:r>
      <w:r w:rsidR="00F82045">
        <w:tab/>
        <w:t>Ngày cấp:</w:t>
      </w:r>
      <w:r w:rsidR="00F82045">
        <w:tab/>
        <w:t>Nơi cấp: …………</w:t>
      </w:r>
    </w:p>
    <w:p w14:paraId="591D7425" w14:textId="77777777" w:rsidR="00204D55" w:rsidRPr="002867B6" w:rsidRDefault="00D056F5" w:rsidP="00204D55">
      <w:pPr>
        <w:tabs>
          <w:tab w:val="left" w:pos="90"/>
          <w:tab w:val="left" w:pos="284"/>
          <w:tab w:val="left" w:pos="709"/>
          <w:tab w:val="left" w:leader="dot" w:pos="4320"/>
          <w:tab w:val="left" w:leader="dot" w:pos="6480"/>
          <w:tab w:val="right" w:leader="dot" w:pos="10080"/>
        </w:tabs>
        <w:spacing w:line="276" w:lineRule="auto"/>
      </w:pPr>
      <w:r>
        <w:t>8</w:t>
      </w:r>
      <w:r w:rsidR="00204D55" w:rsidRPr="002867B6">
        <w:t>. Trình độ học vấn (cao nhất):     □ Đại học</w:t>
      </w:r>
      <w:r w:rsidR="00204D55" w:rsidRPr="002867B6">
        <w:rPr>
          <w:b/>
        </w:rPr>
        <w:t xml:space="preserve">        </w:t>
      </w:r>
      <w:r w:rsidR="00204D55" w:rsidRPr="002867B6">
        <w:t>□ Thạc sĩ</w:t>
      </w:r>
      <w:r w:rsidR="00204D55" w:rsidRPr="002867B6">
        <w:rPr>
          <w:b/>
        </w:rPr>
        <w:t xml:space="preserve">        </w:t>
      </w:r>
      <w:r w:rsidR="00204D55" w:rsidRPr="002867B6">
        <w:t>□ Tiến sĩ</w:t>
      </w:r>
    </w:p>
    <w:p w14:paraId="59FD87C8" w14:textId="77777777" w:rsidR="00204D55" w:rsidRPr="002867B6" w:rsidRDefault="00D056F5" w:rsidP="00204D55">
      <w:pPr>
        <w:tabs>
          <w:tab w:val="left" w:pos="90"/>
          <w:tab w:val="left" w:pos="142"/>
          <w:tab w:val="left" w:pos="284"/>
          <w:tab w:val="left" w:pos="426"/>
          <w:tab w:val="left" w:pos="709"/>
          <w:tab w:val="left" w:leader="dot" w:pos="3600"/>
          <w:tab w:val="left" w:leader="dot" w:pos="8910"/>
        </w:tabs>
        <w:spacing w:line="276" w:lineRule="auto"/>
      </w:pPr>
      <w:r>
        <w:t>9</w:t>
      </w:r>
      <w:r w:rsidR="00204D55" w:rsidRPr="002867B6">
        <w:t>. Quá trình đào tạo:</w:t>
      </w:r>
    </w:p>
    <w:p w14:paraId="6E4EE369" w14:textId="77777777" w:rsidR="00204D55" w:rsidRPr="002867B6" w:rsidRDefault="00204D55" w:rsidP="00D056F5">
      <w:pPr>
        <w:pStyle w:val="ListParagraph"/>
        <w:numPr>
          <w:ilvl w:val="1"/>
          <w:numId w:val="9"/>
        </w:numPr>
        <w:tabs>
          <w:tab w:val="left" w:pos="360"/>
          <w:tab w:val="left" w:leader="dot" w:pos="3600"/>
          <w:tab w:val="left" w:leader="dot" w:pos="6120"/>
          <w:tab w:val="left" w:leader="dot" w:pos="6930"/>
          <w:tab w:val="left" w:leader="dot" w:pos="8910"/>
          <w:tab w:val="right" w:leader="dot" w:pos="10080"/>
        </w:tabs>
        <w:spacing w:line="276" w:lineRule="auto"/>
        <w:jc w:val="both"/>
      </w:pPr>
      <w:r w:rsidRPr="002867B6">
        <w:t>Đại học:</w:t>
      </w:r>
    </w:p>
    <w:p w14:paraId="63773897" w14:textId="77777777" w:rsidR="00204D55" w:rsidRPr="002867B6" w:rsidRDefault="00204D55" w:rsidP="00204D55">
      <w:pPr>
        <w:tabs>
          <w:tab w:val="left" w:pos="360"/>
          <w:tab w:val="left" w:leader="dot" w:pos="3600"/>
          <w:tab w:val="left" w:leader="dot" w:pos="6120"/>
          <w:tab w:val="left" w:leader="dot" w:pos="6930"/>
          <w:tab w:val="left" w:leader="dot" w:pos="8910"/>
          <w:tab w:val="right" w:leader="dot" w:pos="10080"/>
        </w:tabs>
        <w:spacing w:line="276" w:lineRule="auto"/>
        <w:jc w:val="both"/>
      </w:pPr>
      <w:r w:rsidRPr="002867B6">
        <w:t>Loại học bổng</w:t>
      </w:r>
      <w:r w:rsidRPr="002867B6">
        <w:rPr>
          <w:rStyle w:val="FootnoteReference"/>
        </w:rPr>
        <w:footnoteReference w:id="1"/>
      </w:r>
      <w:r w:rsidRPr="002867B6">
        <w:t>: …………………………………………………………………………</w:t>
      </w:r>
      <w:r w:rsidR="00F82045">
        <w:t>………</w:t>
      </w:r>
    </w:p>
    <w:p w14:paraId="6FC2E606" w14:textId="77777777" w:rsidR="00204D55" w:rsidRPr="002867B6" w:rsidRDefault="00204D55" w:rsidP="00376563">
      <w:pPr>
        <w:tabs>
          <w:tab w:val="left" w:pos="0"/>
          <w:tab w:val="left" w:leader="dot" w:pos="3600"/>
          <w:tab w:val="left" w:leader="dot" w:pos="6120"/>
          <w:tab w:val="left" w:leader="dot" w:pos="6930"/>
          <w:tab w:val="left" w:leader="dot" w:pos="9072"/>
          <w:tab w:val="right" w:leader="dot" w:pos="10080"/>
        </w:tabs>
        <w:spacing w:line="276" w:lineRule="auto"/>
        <w:jc w:val="both"/>
      </w:pPr>
      <w:r w:rsidRPr="002867B6">
        <w:t>Thời gian đào tạo:</w:t>
      </w:r>
      <w:r w:rsidRPr="002867B6">
        <w:tab/>
        <w:t xml:space="preserve"> năm. Từ</w:t>
      </w:r>
      <w:r w:rsidRPr="002867B6">
        <w:tab/>
      </w:r>
      <w:r w:rsidRPr="002867B6">
        <w:tab/>
        <w:t xml:space="preserve">   đến</w:t>
      </w:r>
      <w:r w:rsidRPr="002867B6">
        <w:tab/>
      </w:r>
    </w:p>
    <w:p w14:paraId="22FF66F9" w14:textId="77777777" w:rsidR="00204D55" w:rsidRPr="002867B6" w:rsidRDefault="00204D55" w:rsidP="00376563">
      <w:pPr>
        <w:tabs>
          <w:tab w:val="left" w:pos="0"/>
          <w:tab w:val="left" w:leader="dot" w:pos="3600"/>
          <w:tab w:val="left" w:leader="dot" w:pos="6120"/>
          <w:tab w:val="right" w:leader="dot" w:pos="9072"/>
        </w:tabs>
        <w:spacing w:line="276" w:lineRule="auto"/>
        <w:jc w:val="both"/>
      </w:pPr>
      <w:r w:rsidRPr="002867B6">
        <w:t>Trường:</w:t>
      </w:r>
      <w:r w:rsidRPr="002867B6">
        <w:tab/>
      </w:r>
      <w:r w:rsidRPr="002867B6">
        <w:tab/>
      </w:r>
      <w:r w:rsidRPr="002867B6">
        <w:tab/>
        <w:t xml:space="preserve"> </w:t>
      </w:r>
    </w:p>
    <w:p w14:paraId="3B1E1C6C" w14:textId="77777777" w:rsidR="00204D55" w:rsidRPr="002867B6" w:rsidRDefault="00204D55" w:rsidP="00376563">
      <w:pPr>
        <w:tabs>
          <w:tab w:val="left" w:pos="0"/>
          <w:tab w:val="left" w:leader="dot" w:pos="4320"/>
          <w:tab w:val="left" w:leader="dot" w:pos="6480"/>
          <w:tab w:val="right" w:leader="dot" w:pos="9072"/>
        </w:tabs>
        <w:spacing w:line="276" w:lineRule="auto"/>
        <w:jc w:val="both"/>
      </w:pPr>
      <w:r w:rsidRPr="002867B6">
        <w:t>Nước:</w:t>
      </w:r>
      <w:r w:rsidRPr="002867B6">
        <w:tab/>
      </w:r>
      <w:r w:rsidRPr="002867B6">
        <w:tab/>
      </w:r>
      <w:r w:rsidRPr="002867B6">
        <w:tab/>
      </w:r>
    </w:p>
    <w:p w14:paraId="0D353D65" w14:textId="77777777" w:rsidR="00204D55" w:rsidRPr="002867B6" w:rsidRDefault="00204D55" w:rsidP="00204D55">
      <w:pPr>
        <w:tabs>
          <w:tab w:val="left" w:pos="0"/>
          <w:tab w:val="left" w:leader="dot" w:pos="3600"/>
          <w:tab w:val="left" w:leader="dot" w:pos="6120"/>
          <w:tab w:val="left" w:leader="dot" w:pos="6930"/>
          <w:tab w:val="left" w:leader="dot" w:pos="9360"/>
          <w:tab w:val="right" w:leader="dot" w:pos="10080"/>
        </w:tabs>
        <w:spacing w:line="276" w:lineRule="auto"/>
        <w:jc w:val="both"/>
      </w:pPr>
      <w:r w:rsidRPr="002867B6">
        <w:t>Hệ đào tạo:    □ Chính quy            □ Tại chức      □ Khác (ghi rõ):</w:t>
      </w:r>
      <w:r w:rsidRPr="002867B6">
        <w:tab/>
      </w:r>
    </w:p>
    <w:p w14:paraId="4E80FD38" w14:textId="77777777" w:rsidR="00204D55" w:rsidRPr="002867B6" w:rsidRDefault="00204D55" w:rsidP="00204D55">
      <w:pPr>
        <w:tabs>
          <w:tab w:val="left" w:pos="0"/>
          <w:tab w:val="left" w:leader="dot" w:pos="3600"/>
          <w:tab w:val="left" w:leader="dot" w:pos="6120"/>
          <w:tab w:val="left" w:leader="dot" w:pos="6930"/>
          <w:tab w:val="left" w:leader="dot" w:pos="8910"/>
          <w:tab w:val="right" w:leader="dot" w:pos="10080"/>
        </w:tabs>
        <w:spacing w:line="276" w:lineRule="auto"/>
        <w:jc w:val="both"/>
      </w:pPr>
      <w:r w:rsidRPr="002867B6">
        <w:t xml:space="preserve">                     □ Đào tạo phối hợp:  </w:t>
      </w:r>
    </w:p>
    <w:p w14:paraId="457F29A8" w14:textId="77777777" w:rsidR="00204D55" w:rsidRPr="002867B6" w:rsidRDefault="00204D55" w:rsidP="00376563">
      <w:pPr>
        <w:tabs>
          <w:tab w:val="left" w:pos="0"/>
          <w:tab w:val="left" w:leader="dot" w:pos="3600"/>
          <w:tab w:val="left" w:leader="dot" w:pos="6120"/>
          <w:tab w:val="left" w:leader="dot" w:pos="6930"/>
          <w:tab w:val="left" w:leader="dot" w:pos="9072"/>
          <w:tab w:val="right" w:leader="dot" w:pos="10080"/>
        </w:tabs>
        <w:spacing w:line="276" w:lineRule="auto"/>
        <w:jc w:val="both"/>
      </w:pPr>
      <w:r w:rsidRPr="002867B6">
        <w:t xml:space="preserve">                   </w:t>
      </w:r>
      <w:r w:rsidR="00376563">
        <w:t xml:space="preserve">    </w:t>
      </w:r>
      <w:r w:rsidRPr="002867B6">
        <w:t xml:space="preserve"> Cơ sở </w:t>
      </w:r>
      <w:r w:rsidR="00E70A95">
        <w:t>giáo dục</w:t>
      </w:r>
      <w:r w:rsidRPr="002867B6">
        <w:t xml:space="preserve"> trong nước: Thời gian: từ</w:t>
      </w:r>
      <w:r w:rsidRPr="002867B6">
        <w:tab/>
        <w:t>……….....đến..............</w:t>
      </w:r>
      <w:r w:rsidRPr="002867B6">
        <w:tab/>
      </w:r>
    </w:p>
    <w:p w14:paraId="3A6DE37B" w14:textId="77777777" w:rsidR="00204D55" w:rsidRPr="002867B6" w:rsidRDefault="00204D55" w:rsidP="00376563">
      <w:pPr>
        <w:tabs>
          <w:tab w:val="left" w:pos="0"/>
          <w:tab w:val="left" w:leader="dot" w:pos="3600"/>
          <w:tab w:val="left" w:leader="dot" w:pos="6120"/>
          <w:tab w:val="left" w:leader="dot" w:pos="6930"/>
          <w:tab w:val="left" w:leader="dot" w:pos="9072"/>
          <w:tab w:val="right" w:leader="dot" w:pos="10080"/>
        </w:tabs>
        <w:spacing w:line="276" w:lineRule="auto"/>
        <w:jc w:val="both"/>
      </w:pPr>
      <w:r w:rsidRPr="002867B6">
        <w:t xml:space="preserve">     </w:t>
      </w:r>
      <w:r w:rsidR="00E70A95">
        <w:t xml:space="preserve">                   Cơ sở giáo dục</w:t>
      </w:r>
      <w:r w:rsidRPr="002867B6">
        <w:t xml:space="preserve"> nước ngoài: Thời gian: từ</w:t>
      </w:r>
      <w:r w:rsidRPr="002867B6">
        <w:tab/>
        <w:t>……….....đến..............</w:t>
      </w:r>
      <w:r w:rsidRPr="002867B6">
        <w:tab/>
      </w:r>
    </w:p>
    <w:p w14:paraId="24BCAA2C" w14:textId="77777777" w:rsidR="00204D55" w:rsidRPr="002867B6" w:rsidRDefault="00204D55" w:rsidP="00376563">
      <w:pPr>
        <w:tabs>
          <w:tab w:val="left" w:pos="360"/>
          <w:tab w:val="left" w:leader="dot" w:pos="4320"/>
          <w:tab w:val="left" w:leader="dot" w:pos="6480"/>
          <w:tab w:val="right" w:leader="dot" w:pos="9072"/>
        </w:tabs>
        <w:spacing w:line="276" w:lineRule="auto"/>
        <w:jc w:val="both"/>
      </w:pPr>
      <w:r w:rsidRPr="002867B6">
        <w:t>Ngành đào tạo:.............................................................................................</w:t>
      </w:r>
      <w:r w:rsidRPr="002867B6">
        <w:tab/>
      </w:r>
    </w:p>
    <w:p w14:paraId="74D90E35" w14:textId="77777777" w:rsidR="00204D55" w:rsidRPr="002867B6" w:rsidRDefault="00204D55" w:rsidP="00204D55">
      <w:pPr>
        <w:tabs>
          <w:tab w:val="left" w:pos="360"/>
          <w:tab w:val="left" w:leader="dot" w:pos="4320"/>
          <w:tab w:val="left" w:leader="dot" w:pos="6480"/>
          <w:tab w:val="right" w:leader="dot" w:pos="9360"/>
        </w:tabs>
        <w:spacing w:line="276" w:lineRule="auto"/>
        <w:jc w:val="both"/>
      </w:pPr>
      <w:r w:rsidRPr="002867B6">
        <w:t>Điểm trung bình học tập toàn khóa: …………………………………</w:t>
      </w:r>
      <w:r w:rsidR="00F82045">
        <w:t>………..</w:t>
      </w:r>
      <w:r w:rsidRPr="002867B6">
        <w:t xml:space="preserve">………...……… </w:t>
      </w:r>
    </w:p>
    <w:p w14:paraId="4602F83F" w14:textId="77777777" w:rsidR="00204D55" w:rsidRPr="002867B6" w:rsidRDefault="00204D55" w:rsidP="00376563">
      <w:pPr>
        <w:tabs>
          <w:tab w:val="left" w:pos="360"/>
          <w:tab w:val="left" w:leader="dot" w:pos="4320"/>
          <w:tab w:val="left" w:leader="dot" w:pos="6480"/>
          <w:tab w:val="right" w:leader="dot" w:pos="9072"/>
        </w:tabs>
        <w:spacing w:line="276" w:lineRule="auto"/>
        <w:jc w:val="both"/>
      </w:pPr>
      <w:r w:rsidRPr="002867B6">
        <w:t>Điểm bảo vệ luận văn tốt nghiệp (nếu có):…………………………………</w:t>
      </w:r>
      <w:r w:rsidRPr="002867B6">
        <w:tab/>
      </w:r>
    </w:p>
    <w:p w14:paraId="7AFA5F6D" w14:textId="77777777" w:rsidR="00204D55" w:rsidRPr="002867B6" w:rsidRDefault="00204D55" w:rsidP="00376563">
      <w:pPr>
        <w:tabs>
          <w:tab w:val="left" w:pos="360"/>
          <w:tab w:val="left" w:leader="dot" w:pos="4320"/>
          <w:tab w:val="left" w:leader="dot" w:pos="6480"/>
          <w:tab w:val="right" w:leader="dot" w:pos="9072"/>
        </w:tabs>
        <w:spacing w:line="276" w:lineRule="auto"/>
        <w:jc w:val="both"/>
      </w:pPr>
      <w:r w:rsidRPr="002867B6">
        <w:t>Loại tốt nghiệp (nếu có):...............................................</w:t>
      </w:r>
      <w:r w:rsidRPr="002867B6">
        <w:tab/>
      </w:r>
      <w:r w:rsidRPr="002867B6">
        <w:tab/>
      </w:r>
    </w:p>
    <w:p w14:paraId="722BD0EE" w14:textId="77777777" w:rsidR="00D056F5" w:rsidRPr="002867B6" w:rsidRDefault="00204D55" w:rsidP="00204D55">
      <w:pPr>
        <w:tabs>
          <w:tab w:val="left" w:pos="360"/>
          <w:tab w:val="left" w:leader="dot" w:pos="4320"/>
          <w:tab w:val="left" w:leader="dot" w:pos="6480"/>
          <w:tab w:val="right" w:leader="dot" w:pos="10080"/>
        </w:tabs>
        <w:spacing w:line="276" w:lineRule="auto"/>
      </w:pPr>
      <w:r w:rsidRPr="002867B6">
        <w:lastRenderedPageBreak/>
        <w:t>(Nếu không phải là thang điểm 10 thì cần ghi rõ điểm học tập /thang điểm của nơi học và tính quy đổi tương đương sang thang điểm 10, kèm theo bản sao thông tin chính thức về thang điểm, xếp loại của nơi học).</w:t>
      </w:r>
    </w:p>
    <w:p w14:paraId="15FB2FE0" w14:textId="77777777" w:rsidR="00204D55" w:rsidRPr="002867B6" w:rsidRDefault="00D056F5" w:rsidP="00204D55">
      <w:pPr>
        <w:tabs>
          <w:tab w:val="left" w:leader="dot" w:pos="0"/>
          <w:tab w:val="left" w:leader="dot" w:pos="4680"/>
          <w:tab w:val="left" w:leader="dot" w:pos="7560"/>
          <w:tab w:val="right" w:leader="dot" w:pos="10080"/>
        </w:tabs>
        <w:spacing w:line="276" w:lineRule="auto"/>
        <w:jc w:val="both"/>
      </w:pPr>
      <w:r>
        <w:t>9</w:t>
      </w:r>
      <w:r w:rsidR="00204D55" w:rsidRPr="002867B6">
        <w:t xml:space="preserve">.2 Thạc sĩ: </w:t>
      </w:r>
    </w:p>
    <w:p w14:paraId="60687020" w14:textId="77777777" w:rsidR="00204D55" w:rsidRPr="002867B6" w:rsidRDefault="00204D55" w:rsidP="00376563">
      <w:pPr>
        <w:tabs>
          <w:tab w:val="left" w:leader="dot" w:pos="0"/>
          <w:tab w:val="left" w:leader="dot" w:pos="4680"/>
          <w:tab w:val="left" w:leader="dot" w:pos="7560"/>
          <w:tab w:val="right" w:leader="dot" w:pos="9072"/>
        </w:tabs>
        <w:spacing w:line="276" w:lineRule="auto"/>
        <w:jc w:val="both"/>
      </w:pPr>
      <w:r w:rsidRPr="002867B6">
        <w:t>Loại học bổng</w:t>
      </w:r>
      <w:r w:rsidRPr="002867B6">
        <w:rPr>
          <w:rStyle w:val="FootnoteReference"/>
        </w:rPr>
        <w:t>1</w:t>
      </w:r>
      <w:r w:rsidRPr="002867B6">
        <w:t>: ………………………...………………………………………</w:t>
      </w:r>
      <w:r w:rsidR="00376563">
        <w:t>…..</w:t>
      </w:r>
      <w:r w:rsidRPr="002867B6">
        <w:t>………..</w:t>
      </w:r>
    </w:p>
    <w:p w14:paraId="21A26DF8" w14:textId="77777777" w:rsidR="00204D55" w:rsidRPr="002867B6" w:rsidRDefault="00204D55" w:rsidP="00376563">
      <w:pPr>
        <w:tabs>
          <w:tab w:val="left" w:pos="360"/>
          <w:tab w:val="left" w:leader="dot" w:pos="3600"/>
          <w:tab w:val="left" w:leader="dot" w:pos="6120"/>
          <w:tab w:val="left" w:leader="dot" w:pos="6930"/>
          <w:tab w:val="left" w:leader="dot" w:pos="9072"/>
          <w:tab w:val="right" w:leader="dot" w:pos="10080"/>
        </w:tabs>
        <w:spacing w:line="276" w:lineRule="auto"/>
        <w:jc w:val="both"/>
      </w:pPr>
      <w:r w:rsidRPr="002867B6">
        <w:t>Thời gian đào tạo:</w:t>
      </w:r>
      <w:r w:rsidRPr="002867B6">
        <w:tab/>
        <w:t xml:space="preserve"> năm.                   Từ</w:t>
      </w:r>
      <w:r w:rsidRPr="002867B6">
        <w:tab/>
      </w:r>
      <w:r w:rsidRPr="002867B6">
        <w:tab/>
        <w:t>đến</w:t>
      </w:r>
      <w:r w:rsidRPr="002867B6">
        <w:tab/>
      </w:r>
    </w:p>
    <w:p w14:paraId="6F617D9C" w14:textId="77777777" w:rsidR="00204D55" w:rsidRPr="002867B6" w:rsidRDefault="00204D55" w:rsidP="00376563">
      <w:pPr>
        <w:tabs>
          <w:tab w:val="left" w:pos="360"/>
          <w:tab w:val="left" w:leader="dot" w:pos="3600"/>
          <w:tab w:val="left" w:leader="dot" w:pos="6120"/>
          <w:tab w:val="left" w:leader="dot" w:pos="9072"/>
          <w:tab w:val="right" w:leader="dot" w:pos="10080"/>
        </w:tabs>
        <w:spacing w:line="276" w:lineRule="auto"/>
        <w:jc w:val="both"/>
      </w:pPr>
      <w:r w:rsidRPr="002867B6">
        <w:t>Trường:</w:t>
      </w:r>
      <w:r w:rsidRPr="002867B6">
        <w:tab/>
      </w:r>
      <w:r w:rsidRPr="002867B6">
        <w:tab/>
        <w:t xml:space="preserve"> </w:t>
      </w:r>
      <w:r w:rsidRPr="002867B6">
        <w:tab/>
      </w:r>
    </w:p>
    <w:p w14:paraId="0A1CC48F" w14:textId="77777777" w:rsidR="00204D55" w:rsidRPr="002867B6" w:rsidRDefault="00204D55" w:rsidP="00376563">
      <w:pPr>
        <w:tabs>
          <w:tab w:val="left" w:pos="360"/>
          <w:tab w:val="left" w:leader="dot" w:pos="4320"/>
          <w:tab w:val="left" w:leader="dot" w:pos="6480"/>
          <w:tab w:val="left" w:leader="dot" w:pos="9072"/>
          <w:tab w:val="right" w:leader="dot" w:pos="10080"/>
        </w:tabs>
        <w:spacing w:line="276" w:lineRule="auto"/>
        <w:jc w:val="both"/>
      </w:pPr>
      <w:r w:rsidRPr="002867B6">
        <w:t>Nước:</w:t>
      </w:r>
      <w:r w:rsidRPr="002867B6">
        <w:tab/>
      </w:r>
      <w:r w:rsidRPr="002867B6">
        <w:tab/>
      </w:r>
      <w:r w:rsidRPr="002867B6">
        <w:tab/>
      </w:r>
    </w:p>
    <w:p w14:paraId="0CAD513C" w14:textId="77777777" w:rsidR="00204D55" w:rsidRPr="002867B6" w:rsidRDefault="00204D55" w:rsidP="001232CB">
      <w:pPr>
        <w:tabs>
          <w:tab w:val="left" w:pos="360"/>
          <w:tab w:val="left" w:leader="dot" w:pos="3600"/>
          <w:tab w:val="left" w:leader="dot" w:pos="6120"/>
          <w:tab w:val="left" w:leader="dot" w:pos="6930"/>
          <w:tab w:val="left" w:leader="dot" w:pos="9072"/>
          <w:tab w:val="right" w:leader="dot" w:pos="10080"/>
        </w:tabs>
        <w:spacing w:line="276" w:lineRule="auto"/>
        <w:jc w:val="both"/>
      </w:pPr>
      <w:r w:rsidRPr="002867B6">
        <w:t xml:space="preserve">Hệ đào tạo:    □ Chính quy           </w:t>
      </w:r>
      <w:r w:rsidR="001232CB">
        <w:t xml:space="preserve">       </w:t>
      </w:r>
      <w:r w:rsidRPr="002867B6">
        <w:t xml:space="preserve"> □ Tại chức     </w:t>
      </w:r>
      <w:r w:rsidR="001232CB">
        <w:t xml:space="preserve">      </w:t>
      </w:r>
      <w:r w:rsidRPr="002867B6">
        <w:t xml:space="preserve"> □ Khác (ghi rõ):</w:t>
      </w:r>
      <w:r w:rsidRPr="002867B6">
        <w:tab/>
      </w:r>
    </w:p>
    <w:p w14:paraId="70120F82" w14:textId="77777777" w:rsidR="00204D55" w:rsidRPr="002867B6" w:rsidRDefault="00204D55" w:rsidP="00204D55">
      <w:pPr>
        <w:tabs>
          <w:tab w:val="left" w:pos="360"/>
          <w:tab w:val="left" w:leader="dot" w:pos="3600"/>
          <w:tab w:val="left" w:leader="dot" w:pos="6120"/>
          <w:tab w:val="left" w:leader="dot" w:pos="6930"/>
          <w:tab w:val="left" w:leader="dot" w:pos="8910"/>
          <w:tab w:val="right" w:leader="dot" w:pos="10080"/>
        </w:tabs>
        <w:spacing w:line="276" w:lineRule="auto"/>
        <w:jc w:val="both"/>
      </w:pPr>
      <w:r w:rsidRPr="002867B6">
        <w:t xml:space="preserve">                       □ Đào tạo phối hợp:  </w:t>
      </w:r>
    </w:p>
    <w:p w14:paraId="7FE9EE93" w14:textId="77777777" w:rsidR="00204D55" w:rsidRPr="002867B6" w:rsidRDefault="00204D55" w:rsidP="00376563">
      <w:pPr>
        <w:tabs>
          <w:tab w:val="left" w:pos="360"/>
          <w:tab w:val="left" w:leader="dot" w:pos="3600"/>
          <w:tab w:val="left" w:leader="dot" w:pos="6120"/>
          <w:tab w:val="left" w:leader="dot" w:pos="6930"/>
          <w:tab w:val="left" w:leader="dot" w:pos="9072"/>
          <w:tab w:val="right" w:leader="dot" w:pos="10080"/>
        </w:tabs>
        <w:spacing w:line="276" w:lineRule="auto"/>
        <w:jc w:val="both"/>
      </w:pPr>
      <w:r w:rsidRPr="002867B6">
        <w:t xml:space="preserve">                          Cơ sở </w:t>
      </w:r>
      <w:r w:rsidR="00E70A95">
        <w:t>giáo dục</w:t>
      </w:r>
      <w:r w:rsidRPr="002867B6">
        <w:t xml:space="preserve"> trong nước: Thời gian: từ…….</w:t>
      </w:r>
      <w:r w:rsidRPr="002867B6">
        <w:tab/>
        <w:t>.....đến..............</w:t>
      </w:r>
      <w:r w:rsidRPr="002867B6">
        <w:tab/>
      </w:r>
    </w:p>
    <w:p w14:paraId="4C728373" w14:textId="77777777" w:rsidR="00204D55" w:rsidRPr="002867B6" w:rsidRDefault="00204D55" w:rsidP="00376563">
      <w:pPr>
        <w:tabs>
          <w:tab w:val="left" w:pos="360"/>
          <w:tab w:val="left" w:leader="dot" w:pos="3600"/>
          <w:tab w:val="left" w:leader="dot" w:pos="6120"/>
          <w:tab w:val="left" w:leader="dot" w:pos="6930"/>
          <w:tab w:val="left" w:leader="dot" w:pos="9072"/>
          <w:tab w:val="right" w:leader="dot" w:pos="10080"/>
        </w:tabs>
        <w:spacing w:line="276" w:lineRule="auto"/>
        <w:jc w:val="both"/>
      </w:pPr>
      <w:r w:rsidRPr="002867B6">
        <w:t xml:space="preserve">       </w:t>
      </w:r>
      <w:r w:rsidR="00E70A95">
        <w:t xml:space="preserve">                   Cơ sở giáo dục </w:t>
      </w:r>
      <w:r w:rsidRPr="002867B6">
        <w:t>nước ngoài: Thời gian: từ</w:t>
      </w:r>
      <w:r w:rsidRPr="002867B6">
        <w:tab/>
        <w:t>………......đến..............</w:t>
      </w:r>
      <w:r w:rsidRPr="002867B6">
        <w:tab/>
      </w:r>
    </w:p>
    <w:p w14:paraId="6029AAF7" w14:textId="77777777" w:rsidR="00204D55" w:rsidRPr="002867B6" w:rsidRDefault="00204D55" w:rsidP="00376563">
      <w:pPr>
        <w:tabs>
          <w:tab w:val="left" w:pos="360"/>
          <w:tab w:val="left" w:leader="dot" w:pos="4320"/>
          <w:tab w:val="left" w:leader="dot" w:pos="6480"/>
          <w:tab w:val="right" w:leader="dot" w:pos="9072"/>
        </w:tabs>
        <w:spacing w:line="276" w:lineRule="auto"/>
        <w:jc w:val="both"/>
      </w:pPr>
      <w:r w:rsidRPr="002867B6">
        <w:t>Ngành đào tạo:...............................................................</w:t>
      </w:r>
      <w:r w:rsidR="00376563">
        <w:t>.........</w:t>
      </w:r>
      <w:r w:rsidRPr="002867B6">
        <w:t>.............</w:t>
      </w:r>
      <w:r w:rsidRPr="002867B6">
        <w:tab/>
      </w:r>
    </w:p>
    <w:p w14:paraId="3990BDEB" w14:textId="77777777" w:rsidR="00204D55" w:rsidRPr="002867B6" w:rsidRDefault="00204D55" w:rsidP="00376563">
      <w:pPr>
        <w:tabs>
          <w:tab w:val="left" w:pos="360"/>
          <w:tab w:val="left" w:leader="dot" w:pos="4320"/>
          <w:tab w:val="left" w:leader="dot" w:pos="6480"/>
          <w:tab w:val="right" w:leader="dot" w:pos="9072"/>
        </w:tabs>
        <w:spacing w:line="276" w:lineRule="auto"/>
      </w:pPr>
      <w:r w:rsidRPr="002867B6">
        <w:t>Điểm trung bình học tập toàn khóa: ……………….…………….………………</w:t>
      </w:r>
      <w:r w:rsidR="00376563">
        <w:t>…………..</w:t>
      </w:r>
      <w:r w:rsidRPr="002867B6">
        <w:t>…</w:t>
      </w:r>
    </w:p>
    <w:p w14:paraId="00D2A157" w14:textId="77777777" w:rsidR="00204D55" w:rsidRPr="002867B6" w:rsidRDefault="00204D55" w:rsidP="00376563">
      <w:pPr>
        <w:tabs>
          <w:tab w:val="left" w:pos="360"/>
          <w:tab w:val="left" w:leader="dot" w:pos="4320"/>
          <w:tab w:val="left" w:leader="dot" w:pos="6480"/>
          <w:tab w:val="right" w:leader="dot" w:pos="9072"/>
        </w:tabs>
        <w:spacing w:line="276" w:lineRule="auto"/>
      </w:pPr>
      <w:r w:rsidRPr="002867B6">
        <w:t>Điểm bảo vệ luận văn tốt nghiệp (nếu có):..………………………………………</w:t>
      </w:r>
      <w:r w:rsidR="00376563">
        <w:t>………</w:t>
      </w:r>
      <w:r w:rsidRPr="002867B6">
        <w:t>…….</w:t>
      </w:r>
    </w:p>
    <w:p w14:paraId="2B84263A" w14:textId="77777777" w:rsidR="00204D55" w:rsidRPr="002867B6" w:rsidRDefault="00204D55" w:rsidP="00376563">
      <w:pPr>
        <w:tabs>
          <w:tab w:val="left" w:pos="360"/>
          <w:tab w:val="left" w:leader="dot" w:pos="4320"/>
          <w:tab w:val="left" w:leader="dot" w:pos="6480"/>
          <w:tab w:val="right" w:leader="dot" w:pos="9072"/>
        </w:tabs>
        <w:spacing w:line="276" w:lineRule="auto"/>
        <w:jc w:val="both"/>
      </w:pPr>
      <w:r w:rsidRPr="002867B6">
        <w:t>Loại tốt nghiệp (nếu có):...............................................</w:t>
      </w:r>
      <w:r w:rsidRPr="002867B6">
        <w:tab/>
      </w:r>
      <w:r w:rsidRPr="002867B6">
        <w:tab/>
      </w:r>
    </w:p>
    <w:p w14:paraId="07BB4B94" w14:textId="77777777" w:rsidR="00D056F5" w:rsidRPr="002867B6" w:rsidRDefault="00204D55" w:rsidP="00204D55">
      <w:pPr>
        <w:tabs>
          <w:tab w:val="left" w:pos="360"/>
          <w:tab w:val="left" w:leader="dot" w:pos="4320"/>
          <w:tab w:val="left" w:leader="dot" w:pos="6480"/>
          <w:tab w:val="right" w:leader="dot" w:pos="10080"/>
        </w:tabs>
        <w:spacing w:line="276" w:lineRule="auto"/>
        <w:jc w:val="both"/>
      </w:pPr>
      <w:r w:rsidRPr="002867B6">
        <w:t>(Nếu không phải là thang điểm 10 thì cần ghi rõ điểm học tập /thang điểm của nơi học và tính quy đổi tương đương sang thang điểm 10, kèm theo bản sao thông tin chính thức về thang điểm, xếp loại của nơi học).</w:t>
      </w:r>
    </w:p>
    <w:p w14:paraId="374F16D7" w14:textId="77777777" w:rsidR="00204D55" w:rsidRPr="002867B6" w:rsidRDefault="00D056F5" w:rsidP="00204D55">
      <w:pPr>
        <w:tabs>
          <w:tab w:val="left" w:leader="dot" w:pos="0"/>
          <w:tab w:val="left" w:leader="dot" w:pos="4680"/>
          <w:tab w:val="left" w:leader="dot" w:pos="7560"/>
          <w:tab w:val="right" w:leader="dot" w:pos="10080"/>
        </w:tabs>
        <w:spacing w:line="276" w:lineRule="auto"/>
        <w:jc w:val="both"/>
      </w:pPr>
      <w:r>
        <w:t>9</w:t>
      </w:r>
      <w:r w:rsidR="00204D55" w:rsidRPr="002867B6">
        <w:t xml:space="preserve">.3 Tiến sĩ: </w:t>
      </w:r>
    </w:p>
    <w:p w14:paraId="702BFC6C" w14:textId="77777777" w:rsidR="00204D55" w:rsidRPr="002867B6" w:rsidRDefault="00204D55" w:rsidP="00204D55">
      <w:pPr>
        <w:tabs>
          <w:tab w:val="left" w:leader="dot" w:pos="0"/>
          <w:tab w:val="left" w:leader="dot" w:pos="4680"/>
          <w:tab w:val="left" w:leader="dot" w:pos="7560"/>
          <w:tab w:val="right" w:leader="dot" w:pos="10080"/>
        </w:tabs>
        <w:spacing w:line="276" w:lineRule="auto"/>
        <w:jc w:val="both"/>
      </w:pPr>
      <w:r w:rsidRPr="002867B6">
        <w:t>Loại học bổng</w:t>
      </w:r>
      <w:r w:rsidRPr="002867B6">
        <w:rPr>
          <w:rStyle w:val="FootnoteReference"/>
        </w:rPr>
        <w:t>1</w:t>
      </w:r>
      <w:r w:rsidRPr="002867B6">
        <w:t>: ………………………...………………………………………………..</w:t>
      </w:r>
      <w:r w:rsidR="00F82045">
        <w:t xml:space="preserve"> ……..</w:t>
      </w:r>
    </w:p>
    <w:p w14:paraId="627FBA50" w14:textId="77777777" w:rsidR="00204D55" w:rsidRPr="002867B6" w:rsidRDefault="00204D55" w:rsidP="00F82045">
      <w:pPr>
        <w:tabs>
          <w:tab w:val="left" w:pos="360"/>
          <w:tab w:val="left" w:leader="dot" w:pos="3600"/>
          <w:tab w:val="left" w:leader="dot" w:pos="6120"/>
          <w:tab w:val="left" w:leader="dot" w:pos="6930"/>
          <w:tab w:val="left" w:leader="dot" w:pos="9072"/>
          <w:tab w:val="right" w:leader="dot" w:pos="10080"/>
        </w:tabs>
        <w:spacing w:line="276" w:lineRule="auto"/>
        <w:jc w:val="both"/>
      </w:pPr>
      <w:r w:rsidRPr="002867B6">
        <w:t>Thời gian đào tạo:</w:t>
      </w:r>
      <w:r w:rsidRPr="002867B6">
        <w:tab/>
        <w:t xml:space="preserve"> năm.                   Từ</w:t>
      </w:r>
      <w:r w:rsidRPr="002867B6">
        <w:tab/>
      </w:r>
      <w:r w:rsidRPr="002867B6">
        <w:tab/>
        <w:t>đến</w:t>
      </w:r>
      <w:r w:rsidRPr="002867B6">
        <w:tab/>
      </w:r>
    </w:p>
    <w:p w14:paraId="591B6B4C" w14:textId="77777777" w:rsidR="00204D55" w:rsidRPr="002867B6" w:rsidRDefault="00204D55" w:rsidP="00F82045">
      <w:pPr>
        <w:tabs>
          <w:tab w:val="left" w:pos="360"/>
          <w:tab w:val="left" w:leader="dot" w:pos="3600"/>
          <w:tab w:val="left" w:leader="dot" w:pos="6120"/>
          <w:tab w:val="left" w:leader="dot" w:pos="9072"/>
          <w:tab w:val="right" w:leader="dot" w:pos="10080"/>
        </w:tabs>
        <w:spacing w:line="276" w:lineRule="auto"/>
        <w:jc w:val="both"/>
      </w:pPr>
      <w:r w:rsidRPr="002867B6">
        <w:t>Trường:</w:t>
      </w:r>
      <w:r w:rsidRPr="002867B6">
        <w:tab/>
      </w:r>
      <w:r w:rsidRPr="002867B6">
        <w:tab/>
        <w:t xml:space="preserve"> </w:t>
      </w:r>
      <w:r w:rsidRPr="002867B6">
        <w:tab/>
      </w:r>
    </w:p>
    <w:p w14:paraId="0BF03374" w14:textId="77777777" w:rsidR="00204D55" w:rsidRPr="002867B6" w:rsidRDefault="00204D55" w:rsidP="00F82045">
      <w:pPr>
        <w:tabs>
          <w:tab w:val="left" w:pos="360"/>
          <w:tab w:val="left" w:leader="dot" w:pos="4320"/>
          <w:tab w:val="left" w:leader="dot" w:pos="6480"/>
          <w:tab w:val="left" w:leader="dot" w:pos="9072"/>
          <w:tab w:val="right" w:leader="dot" w:pos="10080"/>
        </w:tabs>
        <w:spacing w:line="276" w:lineRule="auto"/>
        <w:jc w:val="both"/>
      </w:pPr>
      <w:r w:rsidRPr="002867B6">
        <w:t>Nước:</w:t>
      </w:r>
      <w:r w:rsidRPr="002867B6">
        <w:tab/>
      </w:r>
      <w:r w:rsidRPr="002867B6">
        <w:tab/>
      </w:r>
      <w:r w:rsidRPr="002867B6">
        <w:tab/>
      </w:r>
    </w:p>
    <w:p w14:paraId="18F2B1C0" w14:textId="77777777" w:rsidR="00204D55" w:rsidRPr="002867B6" w:rsidRDefault="00204D55" w:rsidP="00204D55">
      <w:pPr>
        <w:tabs>
          <w:tab w:val="left" w:pos="360"/>
          <w:tab w:val="left" w:leader="dot" w:pos="3600"/>
          <w:tab w:val="left" w:leader="dot" w:pos="6120"/>
          <w:tab w:val="left" w:leader="dot" w:pos="6930"/>
          <w:tab w:val="left" w:leader="dot" w:pos="9360"/>
          <w:tab w:val="right" w:leader="dot" w:pos="10080"/>
        </w:tabs>
        <w:spacing w:line="276" w:lineRule="auto"/>
        <w:jc w:val="both"/>
      </w:pPr>
      <w:r w:rsidRPr="002867B6">
        <w:t>Hệ đào tạo:    □ Chính quy            □ Tại chức      □ Khác (ghi rõ):</w:t>
      </w:r>
      <w:r w:rsidRPr="002867B6">
        <w:tab/>
      </w:r>
    </w:p>
    <w:p w14:paraId="3199C69A" w14:textId="77777777" w:rsidR="00204D55" w:rsidRPr="002867B6" w:rsidRDefault="00204D55" w:rsidP="00204D55">
      <w:pPr>
        <w:tabs>
          <w:tab w:val="left" w:pos="360"/>
          <w:tab w:val="left" w:leader="dot" w:pos="3600"/>
          <w:tab w:val="left" w:leader="dot" w:pos="6120"/>
          <w:tab w:val="left" w:leader="dot" w:pos="6930"/>
          <w:tab w:val="left" w:leader="dot" w:pos="8910"/>
          <w:tab w:val="right" w:leader="dot" w:pos="10080"/>
        </w:tabs>
        <w:spacing w:line="276" w:lineRule="auto"/>
        <w:jc w:val="both"/>
      </w:pPr>
      <w:r w:rsidRPr="002867B6">
        <w:t xml:space="preserve">                      □ Đào tạo phối hợp:  </w:t>
      </w:r>
    </w:p>
    <w:p w14:paraId="7364D018" w14:textId="77777777" w:rsidR="00204D55" w:rsidRPr="002867B6" w:rsidRDefault="00204D55" w:rsidP="00F82045">
      <w:pPr>
        <w:tabs>
          <w:tab w:val="left" w:pos="360"/>
          <w:tab w:val="left" w:leader="dot" w:pos="3600"/>
          <w:tab w:val="left" w:leader="dot" w:pos="6120"/>
          <w:tab w:val="left" w:leader="dot" w:pos="6930"/>
          <w:tab w:val="left" w:leader="dot" w:pos="9072"/>
          <w:tab w:val="right" w:leader="dot" w:pos="10080"/>
        </w:tabs>
        <w:spacing w:line="276" w:lineRule="auto"/>
        <w:jc w:val="both"/>
      </w:pPr>
      <w:r w:rsidRPr="002867B6">
        <w:t xml:space="preserve"> </w:t>
      </w:r>
      <w:r w:rsidR="00E70A95">
        <w:t xml:space="preserve">                         Cơ sở giáo dục</w:t>
      </w:r>
      <w:r w:rsidRPr="002867B6">
        <w:t xml:space="preserve"> trong nước: Thời gian: từ…….</w:t>
      </w:r>
      <w:r w:rsidRPr="002867B6">
        <w:tab/>
        <w:t>.....đến..............</w:t>
      </w:r>
      <w:r w:rsidRPr="002867B6">
        <w:tab/>
      </w:r>
    </w:p>
    <w:p w14:paraId="7D9013DD" w14:textId="77777777" w:rsidR="00204D55" w:rsidRPr="002867B6" w:rsidRDefault="00204D55" w:rsidP="00F82045">
      <w:pPr>
        <w:tabs>
          <w:tab w:val="left" w:pos="360"/>
          <w:tab w:val="left" w:leader="dot" w:pos="3600"/>
          <w:tab w:val="left" w:leader="dot" w:pos="6120"/>
          <w:tab w:val="left" w:leader="dot" w:pos="6930"/>
          <w:tab w:val="left" w:leader="dot" w:pos="9072"/>
          <w:tab w:val="right" w:leader="dot" w:pos="10080"/>
        </w:tabs>
        <w:spacing w:line="276" w:lineRule="auto"/>
        <w:jc w:val="both"/>
      </w:pPr>
      <w:r w:rsidRPr="002867B6">
        <w:t xml:space="preserve">                          Cơ sở </w:t>
      </w:r>
      <w:r w:rsidR="00E70A95">
        <w:t>giáo dục</w:t>
      </w:r>
      <w:r w:rsidRPr="002867B6">
        <w:t xml:space="preserve"> nước ngoài: Thời gian: từ</w:t>
      </w:r>
      <w:r w:rsidRPr="002867B6">
        <w:tab/>
        <w:t>………......đến..............</w:t>
      </w:r>
      <w:r w:rsidRPr="002867B6">
        <w:tab/>
      </w:r>
    </w:p>
    <w:p w14:paraId="1B56FBE6" w14:textId="77777777" w:rsidR="00204D55" w:rsidRDefault="00204D55" w:rsidP="00204D55">
      <w:pPr>
        <w:tabs>
          <w:tab w:val="left" w:pos="360"/>
          <w:tab w:val="left" w:leader="dot" w:pos="4320"/>
          <w:tab w:val="left" w:leader="dot" w:pos="6480"/>
          <w:tab w:val="right" w:leader="dot" w:pos="9360"/>
        </w:tabs>
        <w:spacing w:line="276" w:lineRule="auto"/>
        <w:jc w:val="both"/>
      </w:pPr>
      <w:r w:rsidRPr="002867B6">
        <w:t>Ngành đào tạo:............................................................................</w:t>
      </w:r>
      <w:r w:rsidRPr="002867B6">
        <w:tab/>
      </w:r>
    </w:p>
    <w:p w14:paraId="730A6EB5" w14:textId="77777777" w:rsidR="00204D55" w:rsidRPr="002867B6" w:rsidRDefault="00D056F5" w:rsidP="00204D55">
      <w:pPr>
        <w:tabs>
          <w:tab w:val="left" w:pos="284"/>
          <w:tab w:val="left" w:pos="709"/>
        </w:tabs>
        <w:spacing w:line="276" w:lineRule="auto"/>
      </w:pPr>
      <w:r>
        <w:t>10</w:t>
      </w:r>
      <w:r w:rsidR="00204D55" w:rsidRPr="002867B6">
        <w:t>. Nhận xét, đánh giá phẩm chất đạo đức, lối sống (do Thủ trưởng cơ quan công tác, cơ quan giới thiệu dự tuyển ghi):</w:t>
      </w:r>
    </w:p>
    <w:p w14:paraId="724612E2" w14:textId="77777777" w:rsidR="00204D55" w:rsidRPr="002867B6" w:rsidRDefault="00204D55" w:rsidP="00204D55">
      <w:pPr>
        <w:tabs>
          <w:tab w:val="left" w:pos="90"/>
          <w:tab w:val="left" w:leader="dot" w:pos="9090"/>
        </w:tabs>
        <w:spacing w:line="276" w:lineRule="auto"/>
        <w:ind w:left="-450" w:firstLine="600"/>
      </w:pPr>
      <w:r w:rsidRPr="002867B6">
        <w:tab/>
      </w:r>
    </w:p>
    <w:p w14:paraId="054F4F22" w14:textId="77777777" w:rsidR="00204D55" w:rsidRPr="002867B6" w:rsidRDefault="00204D55" w:rsidP="00204D55">
      <w:pPr>
        <w:tabs>
          <w:tab w:val="left" w:pos="90"/>
          <w:tab w:val="left" w:leader="dot" w:pos="9090"/>
        </w:tabs>
        <w:spacing w:line="276" w:lineRule="auto"/>
        <w:ind w:left="-450" w:firstLine="600"/>
      </w:pPr>
      <w:r w:rsidRPr="002867B6">
        <w:tab/>
      </w:r>
    </w:p>
    <w:tbl>
      <w:tblPr>
        <w:tblW w:w="9649" w:type="dxa"/>
        <w:jc w:val="center"/>
        <w:tblLayout w:type="fixed"/>
        <w:tblLook w:val="0000" w:firstRow="0" w:lastRow="0" w:firstColumn="0" w:lastColumn="0" w:noHBand="0" w:noVBand="0"/>
      </w:tblPr>
      <w:tblGrid>
        <w:gridCol w:w="90"/>
        <w:gridCol w:w="4719"/>
        <w:gridCol w:w="4038"/>
        <w:gridCol w:w="802"/>
      </w:tblGrid>
      <w:tr w:rsidR="00204D55" w:rsidRPr="002867B6" w14:paraId="04611438" w14:textId="77777777" w:rsidTr="00750085">
        <w:trPr>
          <w:gridBefore w:val="1"/>
          <w:wBefore w:w="90" w:type="dxa"/>
          <w:trHeight w:val="911"/>
          <w:jc w:val="center"/>
        </w:trPr>
        <w:tc>
          <w:tcPr>
            <w:tcW w:w="4719" w:type="dxa"/>
          </w:tcPr>
          <w:p w14:paraId="4E9B7589" w14:textId="77777777" w:rsidR="00204D55" w:rsidRPr="002867B6" w:rsidRDefault="00204D55" w:rsidP="00C80286">
            <w:pPr>
              <w:tabs>
                <w:tab w:val="left" w:pos="90"/>
              </w:tabs>
              <w:ind w:left="-450" w:firstLine="600"/>
              <w:jc w:val="center"/>
              <w:rPr>
                <w:b/>
              </w:rPr>
            </w:pPr>
          </w:p>
          <w:p w14:paraId="3CF8ECB9" w14:textId="77777777" w:rsidR="00554BAB" w:rsidRDefault="00DD0C0F" w:rsidP="00DD0C0F">
            <w:pPr>
              <w:tabs>
                <w:tab w:val="left" w:pos="90"/>
              </w:tabs>
              <w:spacing w:line="276" w:lineRule="auto"/>
              <w:jc w:val="center"/>
              <w:rPr>
                <w:b/>
              </w:rPr>
            </w:pPr>
            <w:r w:rsidRPr="007D165F">
              <w:rPr>
                <w:b/>
              </w:rPr>
              <w:t xml:space="preserve">XÁC NHẬN CỦA CƠ QUAN </w:t>
            </w:r>
          </w:p>
          <w:p w14:paraId="349E5AE3" w14:textId="77777777" w:rsidR="00DD0C0F" w:rsidRPr="007D165F" w:rsidRDefault="00DD0C0F" w:rsidP="00DD0C0F">
            <w:pPr>
              <w:tabs>
                <w:tab w:val="left" w:pos="90"/>
              </w:tabs>
              <w:spacing w:line="276" w:lineRule="auto"/>
              <w:jc w:val="center"/>
              <w:rPr>
                <w:b/>
              </w:rPr>
            </w:pPr>
            <w:r w:rsidRPr="007D165F">
              <w:rPr>
                <w:b/>
              </w:rPr>
              <w:t>CỬ DỰ TUYỂN (NẾU CÓ)</w:t>
            </w:r>
          </w:p>
          <w:p w14:paraId="3A117C99" w14:textId="77777777" w:rsidR="007F4E20" w:rsidRPr="00750085" w:rsidRDefault="00750085" w:rsidP="00DD0C0F">
            <w:pPr>
              <w:tabs>
                <w:tab w:val="left" w:pos="90"/>
              </w:tabs>
              <w:jc w:val="center"/>
              <w:rPr>
                <w:i/>
              </w:rPr>
            </w:pPr>
            <w:r w:rsidRPr="00750085">
              <w:rPr>
                <w:i/>
                <w:iCs/>
                <w:sz w:val="26"/>
                <w:szCs w:val="26"/>
              </w:rPr>
              <w:t>..........., ngày ……. tháng ….... năm .........</w:t>
            </w:r>
            <w:r w:rsidRPr="00750085">
              <w:rPr>
                <w:i/>
                <w:sz w:val="26"/>
                <w:szCs w:val="26"/>
              </w:rPr>
              <w:t xml:space="preserve">      </w:t>
            </w:r>
            <w:r w:rsidR="007F4E20" w:rsidRPr="00750085">
              <w:rPr>
                <w:i/>
              </w:rPr>
              <w:t xml:space="preserve"> </w:t>
            </w:r>
          </w:p>
          <w:p w14:paraId="4BE5D405" w14:textId="77777777" w:rsidR="00486E92" w:rsidRDefault="00DD0C0F" w:rsidP="00DD0C0F">
            <w:pPr>
              <w:tabs>
                <w:tab w:val="left" w:pos="90"/>
              </w:tabs>
              <w:jc w:val="center"/>
              <w:rPr>
                <w:i/>
              </w:rPr>
            </w:pPr>
            <w:r>
              <w:rPr>
                <w:i/>
              </w:rPr>
              <w:t>(</w:t>
            </w:r>
            <w:r w:rsidR="00486E92">
              <w:rPr>
                <w:i/>
              </w:rPr>
              <w:t xml:space="preserve">Thủ trưởng đơn vị ký, </w:t>
            </w:r>
          </w:p>
          <w:p w14:paraId="4B03A6DF" w14:textId="77777777" w:rsidR="00392541" w:rsidRDefault="00486E92" w:rsidP="00DD0C0F">
            <w:pPr>
              <w:tabs>
                <w:tab w:val="left" w:pos="90"/>
              </w:tabs>
              <w:jc w:val="center"/>
              <w:rPr>
                <w:i/>
              </w:rPr>
            </w:pPr>
            <w:r>
              <w:rPr>
                <w:i/>
              </w:rPr>
              <w:t>ghi rõ họ tên và</w:t>
            </w:r>
            <w:r w:rsidR="00DD0C0F" w:rsidRPr="002867B6">
              <w:rPr>
                <w:i/>
              </w:rPr>
              <w:t xml:space="preserve"> </w:t>
            </w:r>
            <w:r>
              <w:rPr>
                <w:i/>
              </w:rPr>
              <w:t>đóng dấu</w:t>
            </w:r>
            <w:r w:rsidR="00DD0C0F">
              <w:rPr>
                <w:i/>
              </w:rPr>
              <w:t>)</w:t>
            </w:r>
          </w:p>
          <w:p w14:paraId="662597CB" w14:textId="77777777" w:rsidR="00486E92" w:rsidRDefault="00486E92" w:rsidP="00DD0C0F">
            <w:pPr>
              <w:tabs>
                <w:tab w:val="left" w:pos="90"/>
              </w:tabs>
              <w:jc w:val="center"/>
              <w:rPr>
                <w:b/>
              </w:rPr>
            </w:pPr>
          </w:p>
          <w:p w14:paraId="4B3D3E55" w14:textId="77777777" w:rsidR="00486E92" w:rsidRPr="002867B6" w:rsidRDefault="00486E92" w:rsidP="00DD0C0F">
            <w:pPr>
              <w:tabs>
                <w:tab w:val="left" w:pos="90"/>
              </w:tabs>
              <w:jc w:val="center"/>
              <w:rPr>
                <w:b/>
              </w:rPr>
            </w:pPr>
          </w:p>
        </w:tc>
        <w:tc>
          <w:tcPr>
            <w:tcW w:w="4840" w:type="dxa"/>
            <w:gridSpan w:val="2"/>
          </w:tcPr>
          <w:p w14:paraId="078D18D3" w14:textId="77777777" w:rsidR="00204D55" w:rsidRPr="002867B6" w:rsidRDefault="00204D55" w:rsidP="00C80286">
            <w:pPr>
              <w:tabs>
                <w:tab w:val="left" w:pos="90"/>
              </w:tabs>
              <w:rPr>
                <w:i/>
              </w:rPr>
            </w:pPr>
            <w:r w:rsidRPr="002867B6">
              <w:rPr>
                <w:i/>
              </w:rPr>
              <w:t xml:space="preserve">          </w:t>
            </w:r>
          </w:p>
          <w:p w14:paraId="4AFE173D" w14:textId="77777777" w:rsidR="001B02D7" w:rsidRPr="0018598F" w:rsidRDefault="007F4E20" w:rsidP="00C80286">
            <w:pPr>
              <w:tabs>
                <w:tab w:val="left" w:pos="90"/>
              </w:tabs>
              <w:jc w:val="center"/>
              <w:rPr>
                <w:b/>
                <w:sz w:val="26"/>
              </w:rPr>
            </w:pPr>
            <w:r w:rsidRPr="00750085">
              <w:rPr>
                <w:i/>
                <w:iCs/>
                <w:sz w:val="26"/>
                <w:szCs w:val="26"/>
              </w:rPr>
              <w:t>..........., ngày ……. tháng ….... năm .........</w:t>
            </w:r>
            <w:r w:rsidRPr="00750085">
              <w:rPr>
                <w:i/>
                <w:sz w:val="26"/>
                <w:szCs w:val="26"/>
              </w:rPr>
              <w:t xml:space="preserve"> </w:t>
            </w:r>
            <w:r w:rsidRPr="007F4E20">
              <w:rPr>
                <w:sz w:val="26"/>
                <w:szCs w:val="26"/>
              </w:rPr>
              <w:t xml:space="preserve">     </w:t>
            </w:r>
            <w:r w:rsidR="001B02D7" w:rsidRPr="0018598F">
              <w:rPr>
                <w:b/>
                <w:sz w:val="26"/>
              </w:rPr>
              <w:t>Người đăng ký dự tuyển</w:t>
            </w:r>
          </w:p>
          <w:p w14:paraId="10CE6F08" w14:textId="77777777" w:rsidR="00204D55" w:rsidRPr="002867B6" w:rsidRDefault="001B02D7" w:rsidP="00C80286">
            <w:pPr>
              <w:tabs>
                <w:tab w:val="left" w:pos="90"/>
              </w:tabs>
              <w:jc w:val="center"/>
              <w:rPr>
                <w:i/>
              </w:rPr>
            </w:pPr>
            <w:r>
              <w:rPr>
                <w:i/>
              </w:rPr>
              <w:t>(K</w:t>
            </w:r>
            <w:r w:rsidR="00204D55" w:rsidRPr="002867B6">
              <w:rPr>
                <w:i/>
              </w:rPr>
              <w:t>ý</w:t>
            </w:r>
            <w:r>
              <w:rPr>
                <w:i/>
              </w:rPr>
              <w:t xml:space="preserve"> </w:t>
            </w:r>
            <w:r w:rsidR="00204D55" w:rsidRPr="002867B6">
              <w:rPr>
                <w:i/>
              </w:rPr>
              <w:t>và ghi rõ họ tên)</w:t>
            </w:r>
          </w:p>
          <w:p w14:paraId="5A8640A6" w14:textId="77777777" w:rsidR="00204D55" w:rsidRPr="002867B6" w:rsidRDefault="00204D55" w:rsidP="00C80286">
            <w:pPr>
              <w:tabs>
                <w:tab w:val="left" w:pos="90"/>
              </w:tabs>
              <w:ind w:left="-450" w:firstLine="600"/>
              <w:jc w:val="center"/>
              <w:rPr>
                <w:b/>
              </w:rPr>
            </w:pPr>
          </w:p>
          <w:p w14:paraId="6B6B09BA" w14:textId="77777777" w:rsidR="00204D55" w:rsidRPr="002867B6" w:rsidRDefault="00204D55" w:rsidP="00C80286">
            <w:pPr>
              <w:tabs>
                <w:tab w:val="left" w:pos="90"/>
              </w:tabs>
              <w:ind w:left="-450" w:firstLine="600"/>
              <w:jc w:val="center"/>
              <w:rPr>
                <w:b/>
              </w:rPr>
            </w:pPr>
          </w:p>
        </w:tc>
      </w:tr>
      <w:tr w:rsidR="00204D55" w:rsidRPr="002867B6" w14:paraId="76ECED79" w14:textId="77777777" w:rsidTr="00686184">
        <w:tblPrEx>
          <w:jc w:val="left"/>
          <w:tblBorders>
            <w:top w:val="single" w:sz="8" w:space="0" w:color="auto"/>
          </w:tblBorders>
          <w:tblCellMar>
            <w:left w:w="56" w:type="dxa"/>
            <w:right w:w="56" w:type="dxa"/>
          </w:tblCellMar>
        </w:tblPrEx>
        <w:trPr>
          <w:gridAfter w:val="1"/>
          <w:wAfter w:w="802" w:type="dxa"/>
          <w:trHeight w:val="1728"/>
        </w:trPr>
        <w:tc>
          <w:tcPr>
            <w:tcW w:w="8847" w:type="dxa"/>
            <w:gridSpan w:val="3"/>
            <w:tcBorders>
              <w:top w:val="nil"/>
              <w:left w:val="nil"/>
              <w:bottom w:val="nil"/>
              <w:right w:val="nil"/>
            </w:tcBorders>
          </w:tcPr>
          <w:p w14:paraId="1B514E56" w14:textId="77777777" w:rsidR="00204D55" w:rsidRPr="002867B6" w:rsidRDefault="00204D55" w:rsidP="00C80286">
            <w:pPr>
              <w:pStyle w:val="FootnoteText"/>
              <w:jc w:val="both"/>
              <w:rPr>
                <w:rFonts w:ascii="Times New Roman" w:hAnsi="Times New Roman"/>
                <w:b/>
                <w:bCs/>
                <w:i/>
                <w:iCs/>
                <w:color w:val="auto"/>
                <w:lang w:val="pt-PT"/>
              </w:rPr>
            </w:pPr>
            <w:r w:rsidRPr="002867B6">
              <w:rPr>
                <w:rFonts w:ascii="Times New Roman" w:hAnsi="Times New Roman"/>
                <w:b/>
                <w:bCs/>
                <w:i/>
                <w:iCs/>
                <w:color w:val="auto"/>
                <w:lang w:val="pt-PT"/>
              </w:rPr>
              <w:t>Ghi chú:</w:t>
            </w:r>
          </w:p>
          <w:p w14:paraId="1936F03E" w14:textId="77777777" w:rsidR="00204D55" w:rsidRPr="002867B6" w:rsidRDefault="00204D55" w:rsidP="00C80286">
            <w:pPr>
              <w:tabs>
                <w:tab w:val="left" w:pos="90"/>
                <w:tab w:val="left" w:pos="284"/>
                <w:tab w:val="left" w:pos="360"/>
                <w:tab w:val="left" w:pos="709"/>
                <w:tab w:val="left" w:leader="dot" w:pos="3600"/>
                <w:tab w:val="left" w:leader="dot" w:pos="6120"/>
                <w:tab w:val="left" w:leader="dot" w:pos="6930"/>
                <w:tab w:val="left" w:leader="dot" w:pos="8910"/>
                <w:tab w:val="right" w:leader="dot" w:pos="10080"/>
              </w:tabs>
              <w:rPr>
                <w:i/>
                <w:sz w:val="20"/>
                <w:szCs w:val="20"/>
              </w:rPr>
            </w:pPr>
            <w:r w:rsidRPr="002867B6">
              <w:rPr>
                <w:rStyle w:val="FootnoteReference"/>
                <w:sz w:val="20"/>
                <w:szCs w:val="20"/>
              </w:rPr>
              <w:t>1</w:t>
            </w:r>
            <w:r w:rsidRPr="002867B6">
              <w:rPr>
                <w:i/>
                <w:sz w:val="20"/>
                <w:szCs w:val="20"/>
              </w:rPr>
              <w:t xml:space="preserve"> Ghi rõ loại học bổng, cụ thể như sau (chỉ cần điền số ghi dưới đây):</w:t>
            </w:r>
          </w:p>
          <w:p w14:paraId="6BAB3A6F" w14:textId="77777777" w:rsidR="00204D55" w:rsidRPr="002867B6" w:rsidRDefault="00204D55" w:rsidP="00C80286">
            <w:pPr>
              <w:tabs>
                <w:tab w:val="left" w:pos="90"/>
                <w:tab w:val="left" w:pos="284"/>
                <w:tab w:val="left" w:pos="360"/>
                <w:tab w:val="left" w:pos="709"/>
                <w:tab w:val="left" w:leader="dot" w:pos="4320"/>
                <w:tab w:val="left" w:leader="dot" w:pos="6480"/>
                <w:tab w:val="right" w:leader="dot" w:pos="10080"/>
              </w:tabs>
              <w:ind w:left="90"/>
              <w:rPr>
                <w:sz w:val="20"/>
                <w:szCs w:val="20"/>
              </w:rPr>
            </w:pPr>
            <w:r w:rsidRPr="002867B6">
              <w:rPr>
                <w:sz w:val="20"/>
                <w:szCs w:val="20"/>
              </w:rPr>
              <w:t>(1) Học bổng do ngân sách Nhà nước Việt Nam cấp (Bộ Giáo dục và Đào tạo cử đi học);</w:t>
            </w:r>
          </w:p>
          <w:p w14:paraId="22EDB235" w14:textId="77777777" w:rsidR="00204D55" w:rsidRPr="002867B6" w:rsidRDefault="00204D55" w:rsidP="00C80286">
            <w:pPr>
              <w:tabs>
                <w:tab w:val="left" w:pos="90"/>
                <w:tab w:val="left" w:pos="284"/>
                <w:tab w:val="left" w:pos="360"/>
                <w:tab w:val="left" w:pos="709"/>
                <w:tab w:val="left" w:leader="dot" w:pos="4320"/>
                <w:tab w:val="left" w:leader="dot" w:pos="6480"/>
                <w:tab w:val="right" w:leader="dot" w:pos="10080"/>
              </w:tabs>
              <w:ind w:left="90"/>
              <w:rPr>
                <w:sz w:val="20"/>
                <w:szCs w:val="20"/>
              </w:rPr>
            </w:pPr>
            <w:r w:rsidRPr="002867B6">
              <w:rPr>
                <w:sz w:val="20"/>
                <w:szCs w:val="20"/>
              </w:rPr>
              <w:t>(2) Học bổng theo các đề án đào tạo phối hợp được Bộ Giáo dục và Đào tạo cấp kinh phí;</w:t>
            </w:r>
          </w:p>
          <w:p w14:paraId="13DA54BA" w14:textId="77777777" w:rsidR="00204D55" w:rsidRPr="002867B6" w:rsidRDefault="00204D55" w:rsidP="00C80286">
            <w:pPr>
              <w:tabs>
                <w:tab w:val="left" w:pos="90"/>
                <w:tab w:val="left" w:pos="284"/>
                <w:tab w:val="left" w:pos="360"/>
                <w:tab w:val="left" w:pos="709"/>
                <w:tab w:val="left" w:leader="dot" w:pos="4320"/>
                <w:tab w:val="left" w:leader="dot" w:pos="6480"/>
                <w:tab w:val="right" w:leader="dot" w:pos="10080"/>
              </w:tabs>
              <w:ind w:left="90"/>
              <w:rPr>
                <w:sz w:val="20"/>
                <w:szCs w:val="20"/>
              </w:rPr>
            </w:pPr>
            <w:r w:rsidRPr="002867B6">
              <w:rPr>
                <w:sz w:val="20"/>
                <w:szCs w:val="20"/>
              </w:rPr>
              <w:t>(3) Học bổng diện Hiệp định (Bộ Giáo dục và Đào tạo cử đi học);</w:t>
            </w:r>
          </w:p>
          <w:p w14:paraId="39F12343" w14:textId="77777777" w:rsidR="00204D55" w:rsidRPr="002867B6" w:rsidRDefault="00204D55" w:rsidP="00C80286">
            <w:pPr>
              <w:tabs>
                <w:tab w:val="left" w:pos="0"/>
                <w:tab w:val="left" w:pos="90"/>
                <w:tab w:val="left" w:pos="284"/>
                <w:tab w:val="left" w:pos="426"/>
                <w:tab w:val="left" w:pos="709"/>
                <w:tab w:val="left" w:leader="dot" w:pos="3600"/>
                <w:tab w:val="left" w:leader="dot" w:pos="6120"/>
                <w:tab w:val="left" w:leader="dot" w:pos="6930"/>
                <w:tab w:val="left" w:leader="dot" w:pos="8910"/>
                <w:tab w:val="right" w:leader="dot" w:pos="10080"/>
              </w:tabs>
              <w:ind w:left="90"/>
              <w:rPr>
                <w:sz w:val="20"/>
                <w:szCs w:val="20"/>
              </w:rPr>
            </w:pPr>
            <w:r w:rsidRPr="002867B6">
              <w:rPr>
                <w:sz w:val="20"/>
                <w:szCs w:val="20"/>
              </w:rPr>
              <w:t xml:space="preserve">(4) Học bổng do cơ sở </w:t>
            </w:r>
            <w:r w:rsidR="001232CB">
              <w:rPr>
                <w:sz w:val="20"/>
                <w:szCs w:val="20"/>
              </w:rPr>
              <w:t xml:space="preserve">giáo dục </w:t>
            </w:r>
            <w:r w:rsidRPr="002867B6">
              <w:rPr>
                <w:sz w:val="20"/>
                <w:szCs w:val="20"/>
              </w:rPr>
              <w:t>nước ngoài/cơ quan, tổ chức quốc tế cấp (ghi rõ tên nơi cấp học bổng);</w:t>
            </w:r>
          </w:p>
          <w:p w14:paraId="72E283F3" w14:textId="77777777" w:rsidR="00204D55" w:rsidRPr="000D4C2A" w:rsidRDefault="00204D55" w:rsidP="000D4C2A">
            <w:pPr>
              <w:tabs>
                <w:tab w:val="left" w:pos="90"/>
                <w:tab w:val="left" w:pos="284"/>
                <w:tab w:val="left" w:pos="360"/>
                <w:tab w:val="left" w:pos="709"/>
                <w:tab w:val="left" w:leader="dot" w:pos="4320"/>
                <w:tab w:val="left" w:leader="dot" w:pos="6480"/>
                <w:tab w:val="right" w:leader="dot" w:pos="10080"/>
              </w:tabs>
              <w:ind w:left="90"/>
              <w:rPr>
                <w:sz w:val="20"/>
                <w:szCs w:val="20"/>
              </w:rPr>
            </w:pPr>
            <w:r w:rsidRPr="002867B6">
              <w:rPr>
                <w:sz w:val="20"/>
                <w:szCs w:val="20"/>
              </w:rPr>
              <w:t>(5) Nguồn tài trợ khác hoặc tự túc kinh phí.</w:t>
            </w:r>
          </w:p>
        </w:tc>
      </w:tr>
    </w:tbl>
    <w:p w14:paraId="7A5F1FE2" w14:textId="77777777" w:rsidR="00A57AEC" w:rsidRPr="007D165F" w:rsidRDefault="00A57AEC" w:rsidP="00686184">
      <w:pPr>
        <w:spacing w:after="200" w:line="276" w:lineRule="auto"/>
        <w:jc w:val="right"/>
      </w:pPr>
    </w:p>
    <w:sectPr w:rsidR="00A57AEC" w:rsidRPr="007D165F" w:rsidSect="00686184">
      <w:headerReference w:type="default" r:id="rId8"/>
      <w:footerReference w:type="first" r:id="rId9"/>
      <w:pgSz w:w="11907" w:h="16839" w:code="9"/>
      <w:pgMar w:top="1134" w:right="1134" w:bottom="851" w:left="1701" w:header="567" w:footer="26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A4791" w14:textId="77777777" w:rsidR="00BF35C1" w:rsidRDefault="00BF35C1" w:rsidP="00204D55">
      <w:r>
        <w:separator/>
      </w:r>
    </w:p>
  </w:endnote>
  <w:endnote w:type="continuationSeparator" w:id="0">
    <w:p w14:paraId="136F674A" w14:textId="77777777" w:rsidR="00BF35C1" w:rsidRDefault="00BF35C1" w:rsidP="0020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1"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431B7B3C611A456DA5A4F9350DD53559"/>
      </w:placeholder>
      <w:temporary/>
      <w:showingPlcHdr/>
    </w:sdtPr>
    <w:sdtEndPr/>
    <w:sdtContent>
      <w:p w14:paraId="7D081723" w14:textId="77777777" w:rsidR="000B475B" w:rsidRDefault="000B475B">
        <w:pPr>
          <w:pStyle w:val="Footer"/>
        </w:pPr>
        <w:r>
          <w:t>[Type text]</w:t>
        </w:r>
      </w:p>
    </w:sdtContent>
  </w:sdt>
  <w:p w14:paraId="3A6C86A9" w14:textId="77777777" w:rsidR="000B475B" w:rsidRDefault="000B4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E24FE" w14:textId="77777777" w:rsidR="00BF35C1" w:rsidRDefault="00BF35C1" w:rsidP="00204D55">
      <w:r>
        <w:separator/>
      </w:r>
    </w:p>
  </w:footnote>
  <w:footnote w:type="continuationSeparator" w:id="0">
    <w:p w14:paraId="1B5B3D75" w14:textId="77777777" w:rsidR="00BF35C1" w:rsidRDefault="00BF35C1" w:rsidP="00204D55">
      <w:r>
        <w:continuationSeparator/>
      </w:r>
    </w:p>
  </w:footnote>
  <w:footnote w:id="1">
    <w:p w14:paraId="402D2503" w14:textId="77777777" w:rsidR="008C5F58" w:rsidRDefault="008C5F58" w:rsidP="00204D5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CB29" w14:textId="77777777" w:rsidR="000D4C2A" w:rsidRDefault="000D4C2A" w:rsidP="000D4C2A">
    <w:pPr>
      <w:pStyle w:val="Header"/>
      <w:tabs>
        <w:tab w:val="clear" w:pos="4680"/>
        <w:tab w:val="clear" w:pos="9360"/>
        <w:tab w:val="left" w:pos="13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567FF"/>
    <w:multiLevelType w:val="multilevel"/>
    <w:tmpl w:val="BA6C37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3B6AB1"/>
    <w:multiLevelType w:val="multilevel"/>
    <w:tmpl w:val="9766CF9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FD0668"/>
    <w:multiLevelType w:val="hybridMultilevel"/>
    <w:tmpl w:val="54BAF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70F91"/>
    <w:multiLevelType w:val="singleLevel"/>
    <w:tmpl w:val="D8166892"/>
    <w:lvl w:ilvl="0">
      <w:start w:val="1"/>
      <w:numFmt w:val="decimal"/>
      <w:lvlText w:val="%1."/>
      <w:lvlJc w:val="left"/>
      <w:pPr>
        <w:tabs>
          <w:tab w:val="num" w:pos="360"/>
        </w:tabs>
        <w:ind w:left="360" w:hanging="360"/>
      </w:pPr>
      <w:rPr>
        <w:rFonts w:hint="default"/>
      </w:rPr>
    </w:lvl>
  </w:abstractNum>
  <w:abstractNum w:abstractNumId="4" w15:restartNumberingAfterBreak="0">
    <w:nsid w:val="36A750F7"/>
    <w:multiLevelType w:val="multilevel"/>
    <w:tmpl w:val="92CE5A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871AB3"/>
    <w:multiLevelType w:val="hybridMultilevel"/>
    <w:tmpl w:val="4BA427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B04370"/>
    <w:multiLevelType w:val="multilevel"/>
    <w:tmpl w:val="57804320"/>
    <w:lvl w:ilvl="0">
      <w:start w:val="1"/>
      <w:numFmt w:val="decimal"/>
      <w:lvlText w:val="%1."/>
      <w:lvlJc w:val="left"/>
      <w:pPr>
        <w:tabs>
          <w:tab w:val="num" w:pos="360"/>
        </w:tabs>
        <w:ind w:left="360" w:hanging="360"/>
      </w:pPr>
      <w:rPr>
        <w:rFonts w:hint="default"/>
        <w:b w:val="0"/>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14C23C4"/>
    <w:multiLevelType w:val="multilevel"/>
    <w:tmpl w:val="C4686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D07F54"/>
    <w:multiLevelType w:val="hybridMultilevel"/>
    <w:tmpl w:val="8C60D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FD553B"/>
    <w:multiLevelType w:val="multilevel"/>
    <w:tmpl w:val="F542A6FE"/>
    <w:lvl w:ilvl="0">
      <w:start w:val="1"/>
      <w:numFmt w:val="decimal"/>
      <w:lvlText w:val="%1."/>
      <w:lvlJc w:val="left"/>
      <w:pPr>
        <w:tabs>
          <w:tab w:val="num" w:pos="360"/>
        </w:tabs>
        <w:ind w:left="360" w:hanging="360"/>
      </w:pPr>
      <w:rPr>
        <w:rFonts w:ascii="Times New Roman" w:eastAsia="Calibri" w:hAnsi="Times New Roman" w:cs="Times New Roman"/>
        <w:b w:val="0"/>
        <w:i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C984BE1"/>
    <w:multiLevelType w:val="singleLevel"/>
    <w:tmpl w:val="0409000F"/>
    <w:lvl w:ilvl="0">
      <w:start w:val="1"/>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4"/>
  </w:num>
  <w:num w:numId="4">
    <w:abstractNumId w:val="5"/>
  </w:num>
  <w:num w:numId="5">
    <w:abstractNumId w:val="0"/>
  </w:num>
  <w:num w:numId="6">
    <w:abstractNumId w:val="2"/>
  </w:num>
  <w:num w:numId="7">
    <w:abstractNumId w:val="3"/>
  </w:num>
  <w:num w:numId="8">
    <w:abstractNumId w:val="10"/>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4D55"/>
    <w:rsid w:val="00004A09"/>
    <w:rsid w:val="00011AC4"/>
    <w:rsid w:val="00021139"/>
    <w:rsid w:val="00083058"/>
    <w:rsid w:val="00090916"/>
    <w:rsid w:val="000A068A"/>
    <w:rsid w:val="000A1542"/>
    <w:rsid w:val="000B0BBA"/>
    <w:rsid w:val="000B3327"/>
    <w:rsid w:val="000B475B"/>
    <w:rsid w:val="000B6316"/>
    <w:rsid w:val="000D1532"/>
    <w:rsid w:val="000D4C2A"/>
    <w:rsid w:val="000F4737"/>
    <w:rsid w:val="001232CB"/>
    <w:rsid w:val="00131143"/>
    <w:rsid w:val="00136841"/>
    <w:rsid w:val="001646E2"/>
    <w:rsid w:val="0018598F"/>
    <w:rsid w:val="001B02D7"/>
    <w:rsid w:val="001C49CE"/>
    <w:rsid w:val="001F0E19"/>
    <w:rsid w:val="00204D55"/>
    <w:rsid w:val="002139B0"/>
    <w:rsid w:val="00232167"/>
    <w:rsid w:val="00237DB5"/>
    <w:rsid w:val="00241399"/>
    <w:rsid w:val="00247E0B"/>
    <w:rsid w:val="002545CF"/>
    <w:rsid w:val="0026779E"/>
    <w:rsid w:val="00277C47"/>
    <w:rsid w:val="00284511"/>
    <w:rsid w:val="002E1692"/>
    <w:rsid w:val="00306496"/>
    <w:rsid w:val="0037146F"/>
    <w:rsid w:val="00373338"/>
    <w:rsid w:val="00376563"/>
    <w:rsid w:val="00392541"/>
    <w:rsid w:val="003B2C3D"/>
    <w:rsid w:val="003D658F"/>
    <w:rsid w:val="003D7BF8"/>
    <w:rsid w:val="003E01B3"/>
    <w:rsid w:val="004318A1"/>
    <w:rsid w:val="00444B28"/>
    <w:rsid w:val="00451817"/>
    <w:rsid w:val="00486E92"/>
    <w:rsid w:val="004A0656"/>
    <w:rsid w:val="004B4529"/>
    <w:rsid w:val="005021B6"/>
    <w:rsid w:val="00524849"/>
    <w:rsid w:val="0053724E"/>
    <w:rsid w:val="005540F4"/>
    <w:rsid w:val="00554BAB"/>
    <w:rsid w:val="005909A3"/>
    <w:rsid w:val="005A2E63"/>
    <w:rsid w:val="005A3DAC"/>
    <w:rsid w:val="005B1BF3"/>
    <w:rsid w:val="005B21E7"/>
    <w:rsid w:val="005C34FF"/>
    <w:rsid w:val="005D712B"/>
    <w:rsid w:val="005E7D65"/>
    <w:rsid w:val="006005CB"/>
    <w:rsid w:val="00640434"/>
    <w:rsid w:val="00650715"/>
    <w:rsid w:val="006606FD"/>
    <w:rsid w:val="006711D2"/>
    <w:rsid w:val="006778ED"/>
    <w:rsid w:val="00686184"/>
    <w:rsid w:val="006876F3"/>
    <w:rsid w:val="00695859"/>
    <w:rsid w:val="006C3E1E"/>
    <w:rsid w:val="006E14E3"/>
    <w:rsid w:val="006E27FA"/>
    <w:rsid w:val="006F6942"/>
    <w:rsid w:val="00704849"/>
    <w:rsid w:val="00732CFE"/>
    <w:rsid w:val="00750085"/>
    <w:rsid w:val="00764FF3"/>
    <w:rsid w:val="007729A9"/>
    <w:rsid w:val="00772B4C"/>
    <w:rsid w:val="007D165F"/>
    <w:rsid w:val="007F4E20"/>
    <w:rsid w:val="007F7003"/>
    <w:rsid w:val="00806634"/>
    <w:rsid w:val="008364F6"/>
    <w:rsid w:val="00864B85"/>
    <w:rsid w:val="008851D9"/>
    <w:rsid w:val="00897575"/>
    <w:rsid w:val="008B0B9E"/>
    <w:rsid w:val="008B7BF8"/>
    <w:rsid w:val="008C5F58"/>
    <w:rsid w:val="008E619D"/>
    <w:rsid w:val="008F528C"/>
    <w:rsid w:val="00925693"/>
    <w:rsid w:val="00941EE1"/>
    <w:rsid w:val="00951A3A"/>
    <w:rsid w:val="0098188F"/>
    <w:rsid w:val="00987C64"/>
    <w:rsid w:val="00994913"/>
    <w:rsid w:val="009A15BC"/>
    <w:rsid w:val="00A01621"/>
    <w:rsid w:val="00A04FFF"/>
    <w:rsid w:val="00A33E6D"/>
    <w:rsid w:val="00A5760C"/>
    <w:rsid w:val="00A57AEC"/>
    <w:rsid w:val="00A77B1B"/>
    <w:rsid w:val="00A83372"/>
    <w:rsid w:val="00AA253D"/>
    <w:rsid w:val="00AA54AC"/>
    <w:rsid w:val="00AB029B"/>
    <w:rsid w:val="00AD0313"/>
    <w:rsid w:val="00AD39A2"/>
    <w:rsid w:val="00B53686"/>
    <w:rsid w:val="00B56DC3"/>
    <w:rsid w:val="00B757AD"/>
    <w:rsid w:val="00B8260C"/>
    <w:rsid w:val="00B94992"/>
    <w:rsid w:val="00B979E7"/>
    <w:rsid w:val="00BB560A"/>
    <w:rsid w:val="00BD7E9C"/>
    <w:rsid w:val="00BE31CA"/>
    <w:rsid w:val="00BF2F01"/>
    <w:rsid w:val="00BF35C1"/>
    <w:rsid w:val="00C05C4B"/>
    <w:rsid w:val="00C31927"/>
    <w:rsid w:val="00C6251C"/>
    <w:rsid w:val="00C80286"/>
    <w:rsid w:val="00CA509B"/>
    <w:rsid w:val="00CC0F00"/>
    <w:rsid w:val="00CC4124"/>
    <w:rsid w:val="00CD12D1"/>
    <w:rsid w:val="00CE3E6B"/>
    <w:rsid w:val="00CF2362"/>
    <w:rsid w:val="00D021D8"/>
    <w:rsid w:val="00D056F5"/>
    <w:rsid w:val="00D3587F"/>
    <w:rsid w:val="00D72EEC"/>
    <w:rsid w:val="00D97AD8"/>
    <w:rsid w:val="00DD0C0F"/>
    <w:rsid w:val="00DD5A1C"/>
    <w:rsid w:val="00DF453D"/>
    <w:rsid w:val="00E26686"/>
    <w:rsid w:val="00E527EC"/>
    <w:rsid w:val="00E70A95"/>
    <w:rsid w:val="00E91BA7"/>
    <w:rsid w:val="00E96465"/>
    <w:rsid w:val="00EA6D93"/>
    <w:rsid w:val="00EC1A4D"/>
    <w:rsid w:val="00EE4C7C"/>
    <w:rsid w:val="00EF58FA"/>
    <w:rsid w:val="00F01E0C"/>
    <w:rsid w:val="00F02A15"/>
    <w:rsid w:val="00F03CA8"/>
    <w:rsid w:val="00F31101"/>
    <w:rsid w:val="00F37AB4"/>
    <w:rsid w:val="00F442F6"/>
    <w:rsid w:val="00F45515"/>
    <w:rsid w:val="00F610EF"/>
    <w:rsid w:val="00F716A6"/>
    <w:rsid w:val="00F82045"/>
    <w:rsid w:val="00FA1F10"/>
    <w:rsid w:val="00FD0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0243EB7"/>
  <w15:docId w15:val="{81620F59-60BD-44B8-AB57-A528A5E3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D5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204D55"/>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04D55"/>
    <w:pPr>
      <w:keepNext/>
      <w:spacing w:before="240" w:after="60"/>
      <w:outlineLvl w:val="3"/>
    </w:pPr>
    <w:rPr>
      <w:rFonts w:ascii="Calibri" w:hAnsi="Calibri"/>
      <w:b/>
      <w:b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rsid w:val="00204D55"/>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204D55"/>
    <w:rPr>
      <w:rFonts w:ascii="Calibri" w:eastAsia="Times New Roman" w:hAnsi="Calibri" w:cs="Times New Roman"/>
      <w:b/>
      <w:bCs/>
      <w:sz w:val="28"/>
      <w:szCs w:val="28"/>
      <w:lang w:val="vi-VN"/>
    </w:rPr>
  </w:style>
  <w:style w:type="paragraph" w:styleId="ListParagraph">
    <w:name w:val="List Paragraph"/>
    <w:basedOn w:val="Normal"/>
    <w:uiPriority w:val="34"/>
    <w:qFormat/>
    <w:rsid w:val="00204D55"/>
    <w:pPr>
      <w:ind w:left="720"/>
      <w:contextualSpacing/>
    </w:pPr>
  </w:style>
  <w:style w:type="paragraph" w:styleId="FootnoteText">
    <w:name w:val="footnote text"/>
    <w:basedOn w:val="Normal"/>
    <w:link w:val="FootnoteTextChar"/>
    <w:uiPriority w:val="99"/>
    <w:rsid w:val="00204D55"/>
    <w:rPr>
      <w:rFonts w:ascii=".VnTime" w:hAnsi=".VnTime"/>
      <w:color w:val="000000"/>
      <w:sz w:val="20"/>
      <w:szCs w:val="20"/>
    </w:rPr>
  </w:style>
  <w:style w:type="character" w:customStyle="1" w:styleId="FootnoteTextChar">
    <w:name w:val="Footnote Text Char"/>
    <w:basedOn w:val="DefaultParagraphFont"/>
    <w:link w:val="FootnoteText"/>
    <w:uiPriority w:val="99"/>
    <w:rsid w:val="00204D55"/>
    <w:rPr>
      <w:rFonts w:ascii=".VnTime" w:eastAsia="Times New Roman" w:hAnsi=".VnTime" w:cs="Times New Roman"/>
      <w:color w:val="000000"/>
      <w:sz w:val="20"/>
      <w:szCs w:val="20"/>
    </w:rPr>
  </w:style>
  <w:style w:type="character" w:styleId="FootnoteReference">
    <w:name w:val="footnote reference"/>
    <w:uiPriority w:val="99"/>
    <w:rsid w:val="00204D55"/>
    <w:rPr>
      <w:rFonts w:cs="Times New Roman"/>
      <w:vertAlign w:val="superscript"/>
    </w:rPr>
  </w:style>
  <w:style w:type="paragraph" w:styleId="Header">
    <w:name w:val="header"/>
    <w:basedOn w:val="Normal"/>
    <w:link w:val="HeaderChar"/>
    <w:uiPriority w:val="99"/>
    <w:unhideWhenUsed/>
    <w:rsid w:val="005D712B"/>
    <w:pPr>
      <w:tabs>
        <w:tab w:val="center" w:pos="4680"/>
        <w:tab w:val="right" w:pos="9360"/>
      </w:tabs>
    </w:pPr>
  </w:style>
  <w:style w:type="character" w:customStyle="1" w:styleId="HeaderChar">
    <w:name w:val="Header Char"/>
    <w:basedOn w:val="DefaultParagraphFont"/>
    <w:link w:val="Header"/>
    <w:uiPriority w:val="99"/>
    <w:rsid w:val="005D71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712B"/>
    <w:pPr>
      <w:tabs>
        <w:tab w:val="center" w:pos="4680"/>
        <w:tab w:val="right" w:pos="9360"/>
      </w:tabs>
    </w:pPr>
  </w:style>
  <w:style w:type="character" w:customStyle="1" w:styleId="FooterChar">
    <w:name w:val="Footer Char"/>
    <w:basedOn w:val="DefaultParagraphFont"/>
    <w:link w:val="Footer"/>
    <w:uiPriority w:val="99"/>
    <w:rsid w:val="005D712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4124"/>
    <w:rPr>
      <w:rFonts w:ascii="Tahoma" w:hAnsi="Tahoma" w:cs="Tahoma"/>
      <w:sz w:val="16"/>
      <w:szCs w:val="16"/>
    </w:rPr>
  </w:style>
  <w:style w:type="character" w:customStyle="1" w:styleId="BalloonTextChar">
    <w:name w:val="Balloon Text Char"/>
    <w:basedOn w:val="DefaultParagraphFont"/>
    <w:link w:val="BalloonText"/>
    <w:uiPriority w:val="99"/>
    <w:semiHidden/>
    <w:rsid w:val="00CC4124"/>
    <w:rPr>
      <w:rFonts w:ascii="Tahoma" w:eastAsia="Times New Roman" w:hAnsi="Tahoma" w:cs="Tahoma"/>
      <w:sz w:val="16"/>
      <w:szCs w:val="16"/>
    </w:rPr>
  </w:style>
  <w:style w:type="table" w:styleId="TableGrid">
    <w:name w:val="Table Grid"/>
    <w:basedOn w:val="TableNormal"/>
    <w:rsid w:val="00E964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hidden/>
    </w:trPr>
  </w:style>
  <w:style w:type="paragraph" w:styleId="Title">
    <w:name w:val="Title"/>
    <w:basedOn w:val="Normal"/>
    <w:link w:val="TitleChar"/>
    <w:qFormat/>
    <w:rsid w:val="00A01621"/>
    <w:pPr>
      <w:jc w:val="center"/>
    </w:pPr>
    <w:rPr>
      <w:rFonts w:ascii=".VnTimeH" w:hAnsi=".VnTimeH"/>
      <w:b/>
      <w:sz w:val="28"/>
      <w:szCs w:val="20"/>
    </w:rPr>
  </w:style>
  <w:style w:type="character" w:customStyle="1" w:styleId="TitleChar">
    <w:name w:val="Title Char"/>
    <w:basedOn w:val="DefaultParagraphFont"/>
    <w:link w:val="Title"/>
    <w:rsid w:val="00A01621"/>
    <w:rPr>
      <w:rFonts w:ascii=".VnTimeH" w:eastAsia="Times New Roman" w:hAnsi=".VnTimeH"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1B7B3C611A456DA5A4F9350DD53559"/>
        <w:category>
          <w:name w:val="General"/>
          <w:gallery w:val="placeholder"/>
        </w:category>
        <w:types>
          <w:type w:val="bbPlcHdr"/>
        </w:types>
        <w:behaviors>
          <w:behavior w:val="content"/>
        </w:behaviors>
        <w:guid w:val="{B1FAA652-D80C-4371-9B93-1AD9C31BB86B}"/>
      </w:docPartPr>
      <w:docPartBody>
        <w:p w:rsidR="00C5390B" w:rsidRDefault="005B0CF6" w:rsidP="005B0CF6">
          <w:pPr>
            <w:pStyle w:val="431B7B3C611A456DA5A4F9350DD5355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B0CF6"/>
    <w:rsid w:val="00263021"/>
    <w:rsid w:val="002B33D8"/>
    <w:rsid w:val="005B0CF6"/>
    <w:rsid w:val="00AD79EC"/>
    <w:rsid w:val="00C16852"/>
    <w:rsid w:val="00C501D9"/>
    <w:rsid w:val="00C5390B"/>
    <w:rsid w:val="00E7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1B7B3C611A456DA5A4F9350DD53559">
    <w:name w:val="431B7B3C611A456DA5A4F9350DD53559"/>
    <w:rsid w:val="005B0C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3EF0E-A94C-4C19-B2F5-D58356B76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Đỗ Thị Vân Phương ICD</cp:lastModifiedBy>
  <cp:revision>15</cp:revision>
  <cp:lastPrinted>2016-03-23T10:07:00Z</cp:lastPrinted>
  <dcterms:created xsi:type="dcterms:W3CDTF">2017-03-01T04:29:00Z</dcterms:created>
  <dcterms:modified xsi:type="dcterms:W3CDTF">2024-02-19T02:03:00Z</dcterms:modified>
</cp:coreProperties>
</file>